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80D8A73" w14:textId="2CDB3003" w:rsidR="00711CF7" w:rsidRDefault="006B6F1B" w:rsidP="00711CF7">
            <w:pPr>
              <w:spacing w:before="92" w:after="80" w:line="360" w:lineRule="auto"/>
              <w:ind w:left="419" w:right="975"/>
              <w:jc w:val="center"/>
              <w:rPr>
                <w:rFonts w:ascii="Arial" w:eastAsia="Arial" w:hAnsi="Arial" w:cs="Arial"/>
                <w:b/>
                <w:sz w:val="36"/>
              </w:rPr>
            </w:pPr>
            <w:r>
              <w:rPr>
                <w:rFonts w:ascii="Arial" w:eastAsia="Arial" w:hAnsi="Arial" w:cs="Arial"/>
                <w:b/>
                <w:sz w:val="36"/>
              </w:rPr>
              <w:t>CAD/CAM Jewel</w:t>
            </w:r>
            <w:r w:rsidR="00711CF7">
              <w:rPr>
                <w:rFonts w:ascii="Arial" w:eastAsia="Arial" w:hAnsi="Arial" w:cs="Arial"/>
                <w:b/>
                <w:sz w:val="36"/>
              </w:rPr>
              <w:t>ry Designing</w:t>
            </w:r>
          </w:p>
          <w:p w14:paraId="2A851FA4" w14:textId="22AB8665" w:rsidR="00711CF7" w:rsidRDefault="00711CF7" w:rsidP="00711CF7">
            <w:pPr>
              <w:spacing w:before="92" w:after="80" w:line="360" w:lineRule="auto"/>
              <w:ind w:left="419" w:right="975"/>
              <w:jc w:val="center"/>
              <w:rPr>
                <w:rFonts w:ascii="Arial" w:eastAsia="Arial" w:hAnsi="Arial" w:cs="Arial"/>
                <w:b/>
                <w:sz w:val="36"/>
              </w:rPr>
            </w:pPr>
            <w:r>
              <w:rPr>
                <w:rFonts w:ascii="Arial" w:eastAsia="Arial" w:hAnsi="Arial" w:cs="Arial"/>
                <w:b/>
                <w:sz w:val="36"/>
              </w:rPr>
              <w:t>(Six Month</w:t>
            </w:r>
            <w:r w:rsidR="00A23C1A">
              <w:rPr>
                <w:rFonts w:ascii="Arial" w:eastAsia="Arial" w:hAnsi="Arial" w:cs="Arial"/>
                <w:b/>
                <w:sz w:val="36"/>
              </w:rPr>
              <w:t>s</w:t>
            </w:r>
            <w:r w:rsidR="006C5ABE">
              <w:rPr>
                <w:rFonts w:ascii="Arial" w:eastAsia="Arial" w:hAnsi="Arial" w:cs="Arial"/>
                <w:b/>
                <w:sz w:val="36"/>
              </w:rPr>
              <w:t xml:space="preserve"> Course</w:t>
            </w:r>
            <w:r>
              <w:rPr>
                <w:rFonts w:ascii="Arial" w:eastAsia="Arial" w:hAnsi="Arial" w:cs="Arial"/>
                <w:b/>
                <w:sz w:val="36"/>
              </w:rPr>
              <w:t>)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E60FE48" w:rsidR="00255B63" w:rsidRPr="000D04CA" w:rsidRDefault="00431AC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DF3138" w:rsidRPr="00D77620">
              <w:rPr>
                <w:rFonts w:ascii="Arial" w:eastAsia="Arial" w:hAnsi="Arial" w:cs="Arial"/>
                <w:b/>
                <w:sz w:val="28"/>
              </w:rPr>
              <w:t xml:space="preserve"> </w:t>
            </w:r>
            <w:r w:rsidR="00DF3138" w:rsidRPr="00DF3138">
              <w:rPr>
                <w:rFonts w:ascii="Arial" w:eastAsia="Arial" w:hAnsi="Arial" w:cs="Arial"/>
                <w:b/>
                <w:sz w:val="24"/>
                <w:szCs w:val="20"/>
              </w:rPr>
              <w:t>Conduct advanced CAD jewellery designs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68D6E8B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711CF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</w:t>
            </w:r>
            <w:r w:rsidR="00487F7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5E259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711CF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6B6F1B">
        <w:trPr>
          <w:trHeight w:val="710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7583553" w:rsidR="00D3033E" w:rsidRPr="006B6F1B" w:rsidRDefault="00DD5797" w:rsidP="00DD5797">
            <w:pPr>
              <w:spacing w:before="92" w:after="80" w:line="360" w:lineRule="auto"/>
              <w:ind w:right="975"/>
              <w:rPr>
                <w:rFonts w:asciiTheme="minorBidi" w:hAnsiTheme="minorBidi"/>
                <w:b/>
                <w:bCs/>
              </w:rPr>
            </w:pPr>
            <w:r>
              <w:rPr>
                <w:b/>
                <w:szCs w:val="28"/>
              </w:rPr>
              <w:t>National Vocational Certificate, 6 Month, CAD/CAM Jewelry Designer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29A2874" w:rsidR="00D3033E" w:rsidRPr="001C74C7" w:rsidRDefault="00431AC0" w:rsidP="001C74C7">
            <w:pPr>
              <w:rPr>
                <w:rFonts w:ascii="Arial" w:eastAsia="Arial" w:hAnsi="Arial" w:cs="Arial"/>
                <w:b/>
              </w:rPr>
            </w:pPr>
            <w:r w:rsidRPr="006B6F1B">
              <w:rPr>
                <w:rFonts w:asciiTheme="minorBidi" w:hAnsiTheme="minorBidi"/>
                <w:b/>
                <w:bCs/>
              </w:rPr>
              <w:t xml:space="preserve">1.  </w:t>
            </w:r>
            <w:r w:rsidR="006B6F1B" w:rsidRPr="006B6F1B">
              <w:rPr>
                <w:rFonts w:asciiTheme="minorBidi" w:hAnsiTheme="minorBidi"/>
                <w:b/>
                <w:bCs/>
              </w:rPr>
              <w:t xml:space="preserve"> </w:t>
            </w:r>
            <w:r w:rsidR="00F10E5E" w:rsidRPr="00D77620">
              <w:rPr>
                <w:rFonts w:ascii="Arial" w:eastAsia="Arial" w:hAnsi="Arial" w:cs="Arial"/>
                <w:b/>
                <w:sz w:val="28"/>
              </w:rPr>
              <w:t xml:space="preserve"> </w:t>
            </w:r>
            <w:r w:rsidR="001C74C7">
              <w:rPr>
                <w:rFonts w:ascii="Arial" w:eastAsia="Arial" w:hAnsi="Arial" w:cs="Arial"/>
                <w:b/>
              </w:rPr>
              <w:t>(0214CAD 02</w:t>
            </w:r>
            <w:r w:rsidR="001C74C7">
              <w:rPr>
                <w:rFonts w:ascii="Arial" w:eastAsia="Arial" w:hAnsi="Arial" w:cs="Arial"/>
                <w:b/>
              </w:rPr>
              <w:t>)</w:t>
            </w:r>
            <w:r w:rsidR="001C74C7">
              <w:rPr>
                <w:rFonts w:ascii="Arial" w:eastAsia="Arial" w:hAnsi="Arial" w:cs="Arial"/>
                <w:b/>
              </w:rPr>
              <w:t xml:space="preserve"> </w:t>
            </w:r>
            <w:r w:rsidR="00F10E5E" w:rsidRPr="00F10E5E">
              <w:rPr>
                <w:rFonts w:asciiTheme="minorBidi" w:hAnsiTheme="minorBidi"/>
                <w:b/>
                <w:bCs/>
              </w:rPr>
              <w:t>Conduct</w:t>
            </w:r>
            <w:r w:rsidR="00F10E5E" w:rsidRPr="00D77620">
              <w:rPr>
                <w:rFonts w:ascii="Arial" w:eastAsia="Arial" w:hAnsi="Arial" w:cs="Arial"/>
                <w:b/>
                <w:sz w:val="28"/>
              </w:rPr>
              <w:t xml:space="preserve"> advanced CAD </w:t>
            </w:r>
            <w:r w:rsidR="001C74C7">
              <w:rPr>
                <w:rFonts w:ascii="Arial" w:eastAsia="Arial" w:hAnsi="Arial" w:cs="Arial"/>
                <w:b/>
                <w:sz w:val="28"/>
              </w:rPr>
              <w:t>Jewel</w:t>
            </w:r>
            <w:r w:rsidR="001C74C7" w:rsidRPr="00D77620">
              <w:rPr>
                <w:rFonts w:ascii="Arial" w:eastAsia="Arial" w:hAnsi="Arial" w:cs="Arial"/>
                <w:b/>
                <w:sz w:val="28"/>
              </w:rPr>
              <w:t>ry</w:t>
            </w:r>
            <w:r w:rsidR="00F10E5E" w:rsidRPr="00D77620">
              <w:rPr>
                <w:rFonts w:ascii="Arial" w:eastAsia="Arial" w:hAnsi="Arial" w:cs="Arial"/>
                <w:b/>
                <w:sz w:val="28"/>
              </w:rPr>
              <w:t xml:space="preserve"> designs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F2525D2" w14:textId="77777777" w:rsidR="00017D54" w:rsidRPr="00017D54" w:rsidRDefault="00017D54" w:rsidP="00017D54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2"/>
                <w:szCs w:val="22"/>
              </w:rPr>
            </w:pPr>
            <w:r w:rsidRPr="00017D54">
              <w:rPr>
                <w:rFonts w:ascii="Arial" w:eastAsia="Arial" w:hAnsi="Arial" w:cs="Arial"/>
              </w:rPr>
              <w:t xml:space="preserve">Perform basic computer knowledge </w:t>
            </w:r>
          </w:p>
          <w:p w14:paraId="58997187" w14:textId="77777777" w:rsidR="00017D54" w:rsidRPr="00017D54" w:rsidRDefault="00017D54" w:rsidP="00017D54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2"/>
                <w:szCs w:val="22"/>
              </w:rPr>
            </w:pPr>
            <w:r w:rsidRPr="00017D54">
              <w:rPr>
                <w:rFonts w:ascii="Arial" w:eastAsia="Arial" w:hAnsi="Arial" w:cs="Arial"/>
              </w:rPr>
              <w:t xml:space="preserve">Cad jewelry skills </w:t>
            </w:r>
          </w:p>
          <w:p w14:paraId="24FC4D45" w14:textId="11A538AA" w:rsidR="00017D54" w:rsidRPr="00017D54" w:rsidRDefault="00017D54" w:rsidP="00017D54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</w:rPr>
            </w:pPr>
            <w:r w:rsidRPr="00017D54">
              <w:rPr>
                <w:rFonts w:ascii="Arial" w:eastAsia="Arial" w:hAnsi="Arial" w:cs="Arial"/>
              </w:rPr>
              <w:t>Compose CAD Jewellery  designs by using software</w:t>
            </w:r>
          </w:p>
          <w:p w14:paraId="3FBBC015" w14:textId="20C4B2A8" w:rsidR="00017D54" w:rsidRPr="00017D54" w:rsidRDefault="00017D54" w:rsidP="00017D54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2"/>
                <w:szCs w:val="22"/>
              </w:rPr>
            </w:pPr>
            <w:r w:rsidRPr="00017D54">
              <w:rPr>
                <w:rFonts w:ascii="Arial" w:eastAsia="Arial" w:hAnsi="Arial" w:cs="Arial"/>
              </w:rPr>
              <w:t>Develop Designs RP prototyping and testing</w:t>
            </w:r>
          </w:p>
          <w:p w14:paraId="7B148A98" w14:textId="051249AC" w:rsidR="0096671C" w:rsidRPr="0096671C" w:rsidRDefault="0096671C" w:rsidP="00A034AF">
            <w:pPr>
              <w:pStyle w:val="ListParagraph"/>
              <w:spacing w:after="200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3EE0DEBF" w:rsidR="005E2947" w:rsidRPr="00017D54" w:rsidRDefault="00017D54" w:rsidP="00017D54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17D54">
              <w:rPr>
                <w:rFonts w:ascii="Arial" w:eastAsia="Arial" w:hAnsi="Arial" w:cs="Arial"/>
                <w:b/>
                <w:bCs/>
              </w:rPr>
              <w:t xml:space="preserve">Perform basic computer knowledge </w:t>
            </w:r>
            <w:r w:rsidR="005E2947" w:rsidRPr="00017D54">
              <w:rPr>
                <w:rFonts w:asciiTheme="minorBidi" w:hAnsiTheme="minorBidi"/>
                <w:b/>
                <w:bCs/>
              </w:rPr>
              <w:tab/>
            </w:r>
          </w:p>
          <w:p w14:paraId="48B71AE6" w14:textId="77777777" w:rsidR="00017D54" w:rsidRPr="00017D54" w:rsidRDefault="00017D54" w:rsidP="00017D54">
            <w:pPr>
              <w:pStyle w:val="ListParagraph"/>
              <w:numPr>
                <w:ilvl w:val="0"/>
                <w:numId w:val="12"/>
              </w:numPr>
              <w:tabs>
                <w:tab w:val="left" w:pos="521"/>
              </w:tabs>
              <w:jc w:val="both"/>
              <w:rPr>
                <w:rFonts w:ascii="Arial" w:eastAsia="Arial" w:hAnsi="Arial" w:cs="Arial"/>
              </w:rPr>
            </w:pPr>
            <w:r w:rsidRPr="00017D54">
              <w:rPr>
                <w:rFonts w:ascii="Arial" w:eastAsia="Arial" w:hAnsi="Arial" w:cs="Arial"/>
              </w:rPr>
              <w:t>Operate System Navigation:</w:t>
            </w:r>
          </w:p>
          <w:p w14:paraId="338FCCE9" w14:textId="77777777" w:rsidR="00017D54" w:rsidRPr="00017D54" w:rsidRDefault="00017D54" w:rsidP="00017D54">
            <w:pPr>
              <w:pStyle w:val="ListParagraph"/>
              <w:numPr>
                <w:ilvl w:val="0"/>
                <w:numId w:val="12"/>
              </w:numPr>
              <w:tabs>
                <w:tab w:val="left" w:pos="521"/>
              </w:tabs>
              <w:jc w:val="both"/>
              <w:rPr>
                <w:rFonts w:ascii="Arial" w:eastAsia="Arial" w:hAnsi="Arial" w:cs="Arial"/>
              </w:rPr>
            </w:pPr>
            <w:r w:rsidRPr="00017D54">
              <w:rPr>
                <w:rFonts w:ascii="Arial" w:eastAsia="Arial" w:hAnsi="Arial" w:cs="Arial"/>
              </w:rPr>
              <w:t>Arrange file Management</w:t>
            </w:r>
          </w:p>
          <w:p w14:paraId="2EB4DAF1" w14:textId="77777777" w:rsidR="00017D54" w:rsidRPr="00017D54" w:rsidRDefault="00017D54" w:rsidP="00017D54">
            <w:pPr>
              <w:pStyle w:val="ListParagraph"/>
              <w:numPr>
                <w:ilvl w:val="0"/>
                <w:numId w:val="12"/>
              </w:numPr>
              <w:tabs>
                <w:tab w:val="left" w:pos="521"/>
              </w:tabs>
              <w:jc w:val="both"/>
              <w:rPr>
                <w:rFonts w:ascii="Arial" w:eastAsia="Arial" w:hAnsi="Arial" w:cs="Arial"/>
              </w:rPr>
            </w:pPr>
            <w:r w:rsidRPr="00017D54">
              <w:rPr>
                <w:rFonts w:ascii="Arial" w:eastAsia="Arial" w:hAnsi="Arial" w:cs="Arial"/>
              </w:rPr>
              <w:t>Perform basic Software Usage</w:t>
            </w:r>
          </w:p>
          <w:p w14:paraId="134A4F4F" w14:textId="1A218897" w:rsidR="00017D54" w:rsidRPr="00017D54" w:rsidRDefault="00017D54" w:rsidP="00017D54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17D54">
              <w:rPr>
                <w:rFonts w:ascii="Arial" w:eastAsia="Arial" w:hAnsi="Arial" w:cs="Arial"/>
              </w:rPr>
              <w:t>Use Internet Skills</w:t>
            </w:r>
            <w:r w:rsidRPr="00017D5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32FE0673" w14:textId="6DE34C00" w:rsidR="00017D54" w:rsidRPr="00017D54" w:rsidRDefault="00017D54" w:rsidP="00017D54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17D54">
              <w:rPr>
                <w:rFonts w:ascii="Arial" w:eastAsia="Arial" w:hAnsi="Arial" w:cs="Arial"/>
                <w:b/>
                <w:bCs/>
              </w:rPr>
              <w:t xml:space="preserve">Cad jewelry skills </w:t>
            </w:r>
          </w:p>
          <w:p w14:paraId="51CACE40" w14:textId="77777777" w:rsidR="0041330F" w:rsidRPr="0041330F" w:rsidRDefault="0041330F" w:rsidP="0041330F">
            <w:pPr>
              <w:pStyle w:val="ListParagraph"/>
              <w:numPr>
                <w:ilvl w:val="0"/>
                <w:numId w:val="13"/>
              </w:numPr>
              <w:tabs>
                <w:tab w:val="left" w:pos="521"/>
              </w:tabs>
              <w:jc w:val="both"/>
              <w:rPr>
                <w:rFonts w:ascii="Arial" w:eastAsia="Arial" w:hAnsi="Arial" w:cs="Arial"/>
              </w:rPr>
            </w:pPr>
            <w:r w:rsidRPr="0041330F">
              <w:rPr>
                <w:rFonts w:ascii="Arial" w:eastAsia="Arial" w:hAnsi="Arial" w:cs="Arial"/>
              </w:rPr>
              <w:t>Install Matrix Software Proficiency</w:t>
            </w:r>
          </w:p>
          <w:p w14:paraId="6C575F70" w14:textId="77777777" w:rsidR="0041330F" w:rsidRPr="0041330F" w:rsidRDefault="0041330F" w:rsidP="0041330F">
            <w:pPr>
              <w:pStyle w:val="ListParagraph"/>
              <w:numPr>
                <w:ilvl w:val="0"/>
                <w:numId w:val="13"/>
              </w:numPr>
              <w:tabs>
                <w:tab w:val="left" w:pos="521"/>
              </w:tabs>
              <w:jc w:val="both"/>
              <w:rPr>
                <w:rFonts w:ascii="Arial" w:eastAsia="Arial" w:hAnsi="Arial" w:cs="Arial"/>
              </w:rPr>
            </w:pPr>
            <w:r w:rsidRPr="0041330F">
              <w:rPr>
                <w:rFonts w:ascii="Arial" w:eastAsia="Arial" w:hAnsi="Arial" w:cs="Arial"/>
              </w:rPr>
              <w:t xml:space="preserve">Create 2D line work </w:t>
            </w:r>
          </w:p>
          <w:p w14:paraId="6EF544FE" w14:textId="77777777" w:rsidR="0041330F" w:rsidRPr="0041330F" w:rsidRDefault="0041330F" w:rsidP="0041330F">
            <w:pPr>
              <w:pStyle w:val="ListParagraph"/>
              <w:numPr>
                <w:ilvl w:val="0"/>
                <w:numId w:val="13"/>
              </w:numPr>
              <w:tabs>
                <w:tab w:val="left" w:pos="521"/>
              </w:tabs>
              <w:jc w:val="both"/>
              <w:rPr>
                <w:rFonts w:ascii="Arial" w:eastAsia="Arial" w:hAnsi="Arial" w:cs="Arial"/>
              </w:rPr>
            </w:pPr>
            <w:r w:rsidRPr="0041330F">
              <w:rPr>
                <w:rFonts w:ascii="Arial" w:eastAsia="Arial" w:hAnsi="Arial" w:cs="Arial"/>
              </w:rPr>
              <w:t>Create 3D Modeling</w:t>
            </w:r>
          </w:p>
          <w:p w14:paraId="5264C779" w14:textId="77777777" w:rsidR="0041330F" w:rsidRPr="0041330F" w:rsidRDefault="0041330F" w:rsidP="0041330F">
            <w:pPr>
              <w:pStyle w:val="ListParagraph"/>
              <w:numPr>
                <w:ilvl w:val="0"/>
                <w:numId w:val="13"/>
              </w:numPr>
              <w:tabs>
                <w:tab w:val="left" w:pos="521"/>
              </w:tabs>
              <w:jc w:val="both"/>
              <w:rPr>
                <w:rFonts w:ascii="Arial" w:eastAsia="Arial" w:hAnsi="Arial" w:cs="Arial"/>
              </w:rPr>
            </w:pPr>
            <w:r w:rsidRPr="0041330F">
              <w:rPr>
                <w:rFonts w:ascii="Arial" w:eastAsia="Arial" w:hAnsi="Arial" w:cs="Arial"/>
              </w:rPr>
              <w:t>Operate Gemstone Integration</w:t>
            </w:r>
          </w:p>
          <w:p w14:paraId="7F4548E4" w14:textId="77777777" w:rsidR="0041330F" w:rsidRPr="0041330F" w:rsidRDefault="0041330F" w:rsidP="0041330F">
            <w:pPr>
              <w:pStyle w:val="ListParagraph"/>
              <w:numPr>
                <w:ilvl w:val="0"/>
                <w:numId w:val="13"/>
              </w:numPr>
              <w:tabs>
                <w:tab w:val="left" w:pos="521"/>
              </w:tabs>
              <w:jc w:val="both"/>
              <w:rPr>
                <w:rFonts w:ascii="Arial" w:eastAsia="Arial" w:hAnsi="Arial" w:cs="Arial"/>
              </w:rPr>
            </w:pPr>
            <w:r w:rsidRPr="0041330F">
              <w:rPr>
                <w:rFonts w:ascii="Arial" w:eastAsia="Arial" w:hAnsi="Arial" w:cs="Arial"/>
              </w:rPr>
              <w:t>Ensure technical Precision</w:t>
            </w:r>
          </w:p>
          <w:p w14:paraId="200A4E2A" w14:textId="77777777" w:rsidR="0041330F" w:rsidRPr="0041330F" w:rsidRDefault="0041330F" w:rsidP="0041330F">
            <w:pPr>
              <w:pStyle w:val="ListParagraph"/>
              <w:numPr>
                <w:ilvl w:val="0"/>
                <w:numId w:val="13"/>
              </w:numPr>
              <w:tabs>
                <w:tab w:val="left" w:pos="521"/>
              </w:tabs>
              <w:jc w:val="both"/>
              <w:rPr>
                <w:rFonts w:ascii="Arial" w:eastAsia="Arial" w:hAnsi="Arial" w:cs="Arial"/>
              </w:rPr>
            </w:pPr>
            <w:r w:rsidRPr="0041330F">
              <w:rPr>
                <w:rFonts w:ascii="Arial" w:eastAsia="Arial" w:hAnsi="Arial" w:cs="Arial"/>
              </w:rPr>
              <w:t>Make rendering and visualization</w:t>
            </w:r>
          </w:p>
          <w:p w14:paraId="210FAE94" w14:textId="71A91DAF" w:rsidR="0041330F" w:rsidRPr="0041330F" w:rsidRDefault="005E2947" w:rsidP="0041330F">
            <w:pPr>
              <w:rPr>
                <w:rFonts w:ascii="Arial" w:eastAsia="Arial" w:hAnsi="Arial" w:cs="Arial"/>
              </w:rPr>
            </w:pPr>
            <w:r w:rsidRPr="0041330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A034AF" w:rsidRPr="0041330F">
              <w:rPr>
                <w:rFonts w:ascii="Arial" w:eastAsia="Arial" w:hAnsi="Arial" w:cs="Arial"/>
                <w:b/>
                <w:bCs/>
              </w:rPr>
              <w:t xml:space="preserve"> </w:t>
            </w:r>
            <w:r w:rsidR="0041330F" w:rsidRPr="0041330F">
              <w:rPr>
                <w:rFonts w:ascii="Arial" w:eastAsia="Arial" w:hAnsi="Arial" w:cs="Arial"/>
                <w:b/>
                <w:bCs/>
              </w:rPr>
              <w:t xml:space="preserve"> Compose CAD Jewellery  designs by using software</w:t>
            </w:r>
          </w:p>
          <w:p w14:paraId="525E3986" w14:textId="688A69F4" w:rsidR="00A034AF" w:rsidRPr="00A034AF" w:rsidRDefault="00A034AF" w:rsidP="00A034A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BEA54F1" w14:textId="77777777" w:rsidR="0041330F" w:rsidRPr="0041330F" w:rsidRDefault="0041330F" w:rsidP="0041330F">
            <w:pPr>
              <w:pStyle w:val="ListParagraph"/>
              <w:numPr>
                <w:ilvl w:val="0"/>
                <w:numId w:val="16"/>
              </w:numPr>
              <w:tabs>
                <w:tab w:val="left" w:pos="521"/>
              </w:tabs>
              <w:jc w:val="both"/>
              <w:rPr>
                <w:rFonts w:ascii="Arial" w:eastAsia="Arial" w:hAnsi="Arial" w:cs="Arial"/>
              </w:rPr>
            </w:pPr>
            <w:r w:rsidRPr="0041330F">
              <w:rPr>
                <w:rFonts w:ascii="Arial" w:eastAsia="Arial" w:hAnsi="Arial" w:cs="Arial"/>
              </w:rPr>
              <w:t>Select Software</w:t>
            </w:r>
          </w:p>
          <w:p w14:paraId="47C97A1E" w14:textId="77777777" w:rsidR="0041330F" w:rsidRPr="0041330F" w:rsidRDefault="0041330F" w:rsidP="0041330F">
            <w:pPr>
              <w:pStyle w:val="ListParagraph"/>
              <w:numPr>
                <w:ilvl w:val="0"/>
                <w:numId w:val="16"/>
              </w:numPr>
              <w:tabs>
                <w:tab w:val="left" w:pos="521"/>
              </w:tabs>
              <w:jc w:val="both"/>
              <w:rPr>
                <w:rFonts w:ascii="Arial" w:eastAsia="Arial" w:hAnsi="Arial" w:cs="Arial"/>
              </w:rPr>
            </w:pPr>
            <w:r w:rsidRPr="0041330F">
              <w:rPr>
                <w:rFonts w:ascii="Arial" w:eastAsia="Arial" w:hAnsi="Arial" w:cs="Arial"/>
              </w:rPr>
              <w:t>Create Initial Sketch or Concept</w:t>
            </w:r>
          </w:p>
          <w:p w14:paraId="158C80DB" w14:textId="56B9F267" w:rsidR="0041330F" w:rsidRPr="0041330F" w:rsidRDefault="0041330F" w:rsidP="0041330F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1330F">
              <w:rPr>
                <w:rFonts w:ascii="Arial" w:eastAsia="Arial" w:hAnsi="Arial" w:cs="Arial"/>
              </w:rPr>
              <w:t>Create 2D/3D Modeling</w:t>
            </w:r>
          </w:p>
          <w:p w14:paraId="615AD839" w14:textId="6FC46F58" w:rsidR="0041330F" w:rsidRPr="0041330F" w:rsidRDefault="0041330F" w:rsidP="0041330F">
            <w:pPr>
              <w:pStyle w:val="ListParagraph"/>
              <w:numPr>
                <w:ilvl w:val="0"/>
                <w:numId w:val="18"/>
              </w:numPr>
              <w:rPr>
                <w:rFonts w:ascii="Arial" w:eastAsia="Arial" w:hAnsi="Arial" w:cs="Arial"/>
                <w:b/>
                <w:bCs/>
              </w:rPr>
            </w:pPr>
            <w:r w:rsidRPr="0041330F">
              <w:rPr>
                <w:rFonts w:ascii="Arial" w:eastAsia="Arial" w:hAnsi="Arial" w:cs="Arial"/>
                <w:b/>
                <w:bCs/>
              </w:rPr>
              <w:t>Develop Designs RP prototyping and testing</w:t>
            </w:r>
          </w:p>
          <w:p w14:paraId="2DABFA7D" w14:textId="77777777" w:rsidR="0041330F" w:rsidRPr="0041330F" w:rsidRDefault="0041330F" w:rsidP="0041330F">
            <w:pPr>
              <w:pStyle w:val="ListParagraph"/>
              <w:numPr>
                <w:ilvl w:val="0"/>
                <w:numId w:val="17"/>
              </w:numPr>
              <w:tabs>
                <w:tab w:val="left" w:pos="521"/>
              </w:tabs>
              <w:jc w:val="both"/>
              <w:rPr>
                <w:rFonts w:ascii="Arial" w:eastAsia="Arial" w:hAnsi="Arial" w:cs="Arial"/>
              </w:rPr>
            </w:pPr>
            <w:r w:rsidRPr="0041330F">
              <w:rPr>
                <w:rFonts w:ascii="Arial" w:eastAsia="Arial" w:hAnsi="Arial" w:cs="Arial"/>
              </w:rPr>
              <w:t xml:space="preserve">create CAD Modeling </w:t>
            </w:r>
          </w:p>
          <w:p w14:paraId="39B55C4F" w14:textId="77777777" w:rsidR="0041330F" w:rsidRPr="0041330F" w:rsidRDefault="0041330F" w:rsidP="0041330F">
            <w:pPr>
              <w:pStyle w:val="ListParagraph"/>
              <w:numPr>
                <w:ilvl w:val="0"/>
                <w:numId w:val="17"/>
              </w:numPr>
              <w:tabs>
                <w:tab w:val="left" w:pos="521"/>
              </w:tabs>
              <w:jc w:val="both"/>
              <w:rPr>
                <w:rFonts w:ascii="Arial" w:eastAsia="Arial" w:hAnsi="Arial" w:cs="Arial"/>
              </w:rPr>
            </w:pPr>
            <w:r w:rsidRPr="0041330F">
              <w:rPr>
                <w:rFonts w:ascii="Arial" w:eastAsia="Arial" w:hAnsi="Arial" w:cs="Arial"/>
              </w:rPr>
              <w:t xml:space="preserve">Select Material </w:t>
            </w:r>
          </w:p>
          <w:p w14:paraId="7DA326CD" w14:textId="77777777" w:rsidR="0041330F" w:rsidRPr="0041330F" w:rsidRDefault="0041330F" w:rsidP="0041330F">
            <w:pPr>
              <w:pStyle w:val="ListParagraph"/>
              <w:numPr>
                <w:ilvl w:val="0"/>
                <w:numId w:val="17"/>
              </w:numPr>
              <w:tabs>
                <w:tab w:val="left" w:pos="521"/>
              </w:tabs>
              <w:jc w:val="both"/>
              <w:rPr>
                <w:rFonts w:ascii="Arial" w:eastAsia="Arial" w:hAnsi="Arial" w:cs="Arial"/>
              </w:rPr>
            </w:pPr>
            <w:r w:rsidRPr="0041330F">
              <w:rPr>
                <w:rFonts w:ascii="Arial" w:eastAsia="Arial" w:hAnsi="Arial" w:cs="Arial"/>
              </w:rPr>
              <w:t>Ensure Prototyping Process</w:t>
            </w:r>
          </w:p>
          <w:p w14:paraId="558146F5" w14:textId="77147A15" w:rsidR="0041330F" w:rsidRPr="0041330F" w:rsidRDefault="0041330F" w:rsidP="0041330F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/>
                <w:bCs/>
              </w:rPr>
            </w:pPr>
            <w:r w:rsidRPr="0041330F">
              <w:rPr>
                <w:rFonts w:ascii="Arial" w:eastAsia="Arial" w:hAnsi="Arial" w:cs="Arial"/>
              </w:rPr>
              <w:t>Test and Evaluation</w:t>
            </w:r>
          </w:p>
          <w:p w14:paraId="33E3A8D0" w14:textId="6B902FF3" w:rsidR="0041330F" w:rsidRPr="0041330F" w:rsidRDefault="0041330F" w:rsidP="0041330F">
            <w:pPr>
              <w:spacing w:line="360" w:lineRule="auto"/>
              <w:rPr>
                <w:rFonts w:asciiTheme="minorBidi" w:hAnsiTheme="minorBidi"/>
              </w:rPr>
            </w:pP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6CA92797" w:rsidR="004D18BE" w:rsidRPr="00487D73" w:rsidRDefault="004D18BE" w:rsidP="00C21EDD">
      <w:pPr>
        <w:ind w:left="1440" w:firstLine="720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A034AF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A034AF" w:rsidRPr="00487D73" w:rsidRDefault="00A034AF" w:rsidP="00A034AF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6BFE16C" w:rsidR="00A034AF" w:rsidRPr="00DD5797" w:rsidRDefault="00DD5797" w:rsidP="00DD5797">
            <w:pPr>
              <w:spacing w:before="92" w:after="80" w:line="360" w:lineRule="auto"/>
              <w:ind w:right="975"/>
              <w:rPr>
                <w:rFonts w:asciiTheme="minorBidi" w:hAnsiTheme="minorBidi"/>
                <w:b/>
                <w:bCs/>
              </w:rPr>
            </w:pPr>
            <w:r>
              <w:rPr>
                <w:b/>
                <w:szCs w:val="28"/>
              </w:rPr>
              <w:t>National Vocational Certificate, 6 Month, CAD/CAM Jewelry Designer</w:t>
            </w:r>
          </w:p>
        </w:tc>
      </w:tr>
      <w:tr w:rsidR="00A034AF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A034AF" w:rsidRPr="00487D73" w:rsidRDefault="00A034AF" w:rsidP="00A034AF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8777620" w:rsidR="00A034AF" w:rsidRPr="00C67EF8" w:rsidRDefault="00A034AF" w:rsidP="00A034AF">
            <w:pPr>
              <w:rPr>
                <w:rFonts w:asciiTheme="minorBidi" w:hAnsiTheme="minorBidi"/>
                <w:bCs/>
              </w:rPr>
            </w:pPr>
            <w:r w:rsidRPr="006B6F1B">
              <w:rPr>
                <w:rFonts w:asciiTheme="minorBidi" w:hAnsiTheme="minorBidi"/>
                <w:b/>
                <w:bCs/>
              </w:rPr>
              <w:t xml:space="preserve">1.   </w:t>
            </w:r>
            <w:r w:rsidR="001C74C7">
              <w:rPr>
                <w:rFonts w:ascii="Arial" w:eastAsia="Arial" w:hAnsi="Arial" w:cs="Arial"/>
                <w:b/>
              </w:rPr>
              <w:t xml:space="preserve">(0214CAD 02) </w:t>
            </w:r>
            <w:r w:rsidR="0041330F" w:rsidRPr="00F10E5E">
              <w:rPr>
                <w:rFonts w:asciiTheme="minorBidi" w:hAnsiTheme="minorBidi"/>
                <w:b/>
                <w:bCs/>
              </w:rPr>
              <w:t>Conduct</w:t>
            </w:r>
            <w:r w:rsidR="001C74C7">
              <w:rPr>
                <w:rFonts w:asciiTheme="minorBidi" w:hAnsiTheme="minorBidi"/>
                <w:b/>
                <w:bCs/>
              </w:rPr>
              <w:t xml:space="preserve"> advanced CAD jewel</w:t>
            </w:r>
            <w:r w:rsidR="0041330F" w:rsidRPr="0041330F">
              <w:rPr>
                <w:rFonts w:asciiTheme="minorBidi" w:hAnsiTheme="minorBidi"/>
                <w:b/>
                <w:bCs/>
              </w:rPr>
              <w:t>ry designs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674FE73" w14:textId="77777777" w:rsidR="0041330F" w:rsidRPr="00017D54" w:rsidRDefault="0041330F" w:rsidP="0041330F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2"/>
                <w:szCs w:val="22"/>
              </w:rPr>
            </w:pPr>
            <w:r w:rsidRPr="00017D54">
              <w:rPr>
                <w:rFonts w:ascii="Arial" w:eastAsia="Arial" w:hAnsi="Arial" w:cs="Arial"/>
              </w:rPr>
              <w:t xml:space="preserve">Perform basic computer knowledge </w:t>
            </w:r>
          </w:p>
          <w:p w14:paraId="71524E47" w14:textId="77777777" w:rsidR="0041330F" w:rsidRPr="00017D54" w:rsidRDefault="0041330F" w:rsidP="0041330F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2"/>
                <w:szCs w:val="22"/>
              </w:rPr>
            </w:pPr>
            <w:r w:rsidRPr="00017D54">
              <w:rPr>
                <w:rFonts w:ascii="Arial" w:eastAsia="Arial" w:hAnsi="Arial" w:cs="Arial"/>
              </w:rPr>
              <w:t xml:space="preserve">Cad jewelry skills </w:t>
            </w:r>
          </w:p>
          <w:p w14:paraId="7D91E516" w14:textId="77777777" w:rsidR="0041330F" w:rsidRPr="00017D54" w:rsidRDefault="0041330F" w:rsidP="0041330F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</w:rPr>
            </w:pPr>
            <w:r w:rsidRPr="00017D54">
              <w:rPr>
                <w:rFonts w:ascii="Arial" w:eastAsia="Arial" w:hAnsi="Arial" w:cs="Arial"/>
              </w:rPr>
              <w:t>Compose CAD Jewellery  designs by using software</w:t>
            </w:r>
          </w:p>
          <w:p w14:paraId="610E8164" w14:textId="77777777" w:rsidR="0041330F" w:rsidRPr="00017D54" w:rsidRDefault="0041330F" w:rsidP="0041330F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2"/>
                <w:szCs w:val="22"/>
              </w:rPr>
            </w:pPr>
            <w:r w:rsidRPr="00017D54">
              <w:rPr>
                <w:rFonts w:ascii="Arial" w:eastAsia="Arial" w:hAnsi="Arial" w:cs="Arial"/>
              </w:rPr>
              <w:t>Develop Designs RP prototyping and testing</w:t>
            </w:r>
          </w:p>
          <w:p w14:paraId="59466BA3" w14:textId="05F3DC84" w:rsidR="000D04CA" w:rsidRPr="005E2947" w:rsidRDefault="000D04CA" w:rsidP="00A034AF">
            <w:pPr>
              <w:pStyle w:val="ListParagraph"/>
              <w:rPr>
                <w:rFonts w:asciiTheme="minorBidi" w:hAnsiTheme="minorBidi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1330F" w:rsidRPr="00487D73" w14:paraId="79B709E7" w14:textId="77777777" w:rsidTr="0061432D">
        <w:trPr>
          <w:trHeight w:val="398"/>
        </w:trPr>
        <w:tc>
          <w:tcPr>
            <w:tcW w:w="6739" w:type="dxa"/>
          </w:tcPr>
          <w:p w14:paraId="1BB8660A" w14:textId="31B4B6BC" w:rsidR="0041330F" w:rsidRPr="00684DD0" w:rsidRDefault="0041330F" w:rsidP="0041330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370EC">
              <w:rPr>
                <w:rFonts w:ascii="Arial" w:eastAsia="Arial" w:hAnsi="Arial" w:cs="Arial"/>
              </w:rPr>
              <w:t>Operate System Navigation:</w:t>
            </w:r>
          </w:p>
        </w:tc>
        <w:tc>
          <w:tcPr>
            <w:tcW w:w="1059" w:type="dxa"/>
            <w:vAlign w:val="center"/>
          </w:tcPr>
          <w:p w14:paraId="0C2F3E57" w14:textId="77777777" w:rsidR="0041330F" w:rsidRPr="00487D73" w:rsidRDefault="0041330F" w:rsidP="0041330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6D0F21" id="Rounded Rectangle 32" o:spid="_x0000_s1026" style="position:absolute;margin-left:7.55pt;margin-top:2.5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41330F" w:rsidRPr="00487D73" w:rsidRDefault="0041330F" w:rsidP="0041330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5DC890" id="Rounded Rectangle 33" o:spid="_x0000_s1026" style="position:absolute;margin-left:9.3pt;margin-top:2.5pt;width:28.45pt;height:12.8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1330F" w:rsidRPr="00487D73" w14:paraId="092CA81B" w14:textId="77777777" w:rsidTr="0061432D">
        <w:trPr>
          <w:trHeight w:val="398"/>
        </w:trPr>
        <w:tc>
          <w:tcPr>
            <w:tcW w:w="6739" w:type="dxa"/>
          </w:tcPr>
          <w:p w14:paraId="7E03C9A4" w14:textId="47529019" w:rsidR="0041330F" w:rsidRPr="00684DD0" w:rsidRDefault="0041330F" w:rsidP="0041330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370EC">
              <w:rPr>
                <w:rFonts w:ascii="Arial" w:eastAsia="Arial" w:hAnsi="Arial" w:cs="Arial"/>
              </w:rPr>
              <w:t>Arrange file Management</w:t>
            </w:r>
          </w:p>
        </w:tc>
        <w:tc>
          <w:tcPr>
            <w:tcW w:w="1059" w:type="dxa"/>
            <w:vAlign w:val="center"/>
          </w:tcPr>
          <w:p w14:paraId="725B99FA" w14:textId="77777777" w:rsidR="0041330F" w:rsidRPr="00487D73" w:rsidRDefault="0041330F" w:rsidP="0041330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DBDB4C" id="Rounded Rectangle 10" o:spid="_x0000_s1026" style="position:absolute;margin-left:8.5pt;margin-top:5pt;width:28.45pt;height:12.85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1330F" w:rsidRPr="00487D73" w:rsidRDefault="0041330F" w:rsidP="0041330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67A493" id="Rounded Rectangle 11" o:spid="_x0000_s1026" style="position:absolute;margin-left:9.5pt;margin-top:4.95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1330F" w:rsidRPr="00487D73" w14:paraId="03229087" w14:textId="77777777" w:rsidTr="0061432D">
        <w:trPr>
          <w:trHeight w:val="398"/>
        </w:trPr>
        <w:tc>
          <w:tcPr>
            <w:tcW w:w="6739" w:type="dxa"/>
          </w:tcPr>
          <w:p w14:paraId="1139C484" w14:textId="4C9F63C0" w:rsidR="0041330F" w:rsidRPr="00684DD0" w:rsidRDefault="0041330F" w:rsidP="0041330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370EC">
              <w:rPr>
                <w:rFonts w:ascii="Arial" w:eastAsia="Arial" w:hAnsi="Arial" w:cs="Arial"/>
              </w:rPr>
              <w:t>Perform basic Software Usage</w:t>
            </w:r>
          </w:p>
        </w:tc>
        <w:tc>
          <w:tcPr>
            <w:tcW w:w="1059" w:type="dxa"/>
            <w:vAlign w:val="center"/>
          </w:tcPr>
          <w:p w14:paraId="7034B1F9" w14:textId="77777777" w:rsidR="0041330F" w:rsidRPr="00487D73" w:rsidRDefault="0041330F" w:rsidP="0041330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3B67C7" id="Rounded Rectangle 12" o:spid="_x0000_s1026" style="position:absolute;margin-left:8.8pt;margin-top:3.4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1330F" w:rsidRPr="00487D73" w:rsidRDefault="0041330F" w:rsidP="0041330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181861" id="Rounded Rectangle 4" o:spid="_x0000_s1026" style="position:absolute;margin-left:9.5pt;margin-top:3.4pt;width:28.5pt;height:12.9pt;z-index:25188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1330F" w:rsidRPr="00487D73" w14:paraId="20EA2BB2" w14:textId="77777777" w:rsidTr="00CE77D5">
        <w:trPr>
          <w:trHeight w:val="398"/>
        </w:trPr>
        <w:tc>
          <w:tcPr>
            <w:tcW w:w="6739" w:type="dxa"/>
          </w:tcPr>
          <w:p w14:paraId="4FAAF206" w14:textId="5723C707" w:rsidR="0041330F" w:rsidRPr="00684DD0" w:rsidRDefault="0041330F" w:rsidP="0041330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370EC">
              <w:rPr>
                <w:rFonts w:ascii="Arial" w:eastAsia="Arial" w:hAnsi="Arial" w:cs="Arial"/>
              </w:rPr>
              <w:t>Use Internet Skills</w:t>
            </w:r>
            <w:r w:rsidRPr="007370E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6C139F3A" w14:textId="529B183D" w:rsidR="0041330F" w:rsidRPr="00487D73" w:rsidRDefault="0041330F" w:rsidP="0041330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89F37E" id="Rounded Rectangle 10" o:spid="_x0000_s1026" style="position:absolute;margin-left:8.5pt;margin-top:5pt;width:28.45pt;height:12.8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1330F" w:rsidRPr="00487D73" w:rsidRDefault="0041330F" w:rsidP="0041330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EF072C" id="Rounded Rectangle 11" o:spid="_x0000_s1026" style="position:absolute;margin-left:9.5pt;margin-top:4.95pt;width:28.5pt;height:12.9pt;z-index:25189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1330F" w:rsidRPr="00487D73" w14:paraId="1AA241B0" w14:textId="77777777" w:rsidTr="00CE77D5">
        <w:trPr>
          <w:trHeight w:val="398"/>
        </w:trPr>
        <w:tc>
          <w:tcPr>
            <w:tcW w:w="6739" w:type="dxa"/>
          </w:tcPr>
          <w:p w14:paraId="0ABC29B9" w14:textId="06C9D61C" w:rsidR="0041330F" w:rsidRPr="00684DD0" w:rsidRDefault="0041330F" w:rsidP="0041330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2DCF">
              <w:rPr>
                <w:rFonts w:ascii="Arial" w:eastAsia="Arial" w:hAnsi="Arial" w:cs="Arial"/>
              </w:rPr>
              <w:t>Install Matrix Software Proficiency</w:t>
            </w:r>
          </w:p>
        </w:tc>
        <w:tc>
          <w:tcPr>
            <w:tcW w:w="1059" w:type="dxa"/>
            <w:vAlign w:val="center"/>
          </w:tcPr>
          <w:p w14:paraId="6F9954D4" w14:textId="5DBEB488" w:rsidR="0041330F" w:rsidRPr="00487D73" w:rsidRDefault="0041330F" w:rsidP="0041330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971584" id="Rounded Rectangle 12" o:spid="_x0000_s1026" style="position:absolute;margin-left:8.8pt;margin-top:3.4pt;width:28.5pt;height:12.9pt;z-index:25189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1330F" w:rsidRPr="00487D73" w:rsidRDefault="0041330F" w:rsidP="0041330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E24367" id="Rounded Rectangle 4" o:spid="_x0000_s1026" style="position:absolute;margin-left:9.5pt;margin-top:3.4pt;width:28.5pt;height:12.9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1330F" w:rsidRPr="00487D73" w14:paraId="5EF70A8D" w14:textId="77777777" w:rsidTr="00CE77D5">
        <w:trPr>
          <w:trHeight w:val="398"/>
        </w:trPr>
        <w:tc>
          <w:tcPr>
            <w:tcW w:w="6739" w:type="dxa"/>
          </w:tcPr>
          <w:p w14:paraId="7E7A44BB" w14:textId="75F42F7F" w:rsidR="0041330F" w:rsidRPr="00684DD0" w:rsidRDefault="0041330F" w:rsidP="0041330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2DCF">
              <w:rPr>
                <w:rFonts w:ascii="Arial" w:eastAsia="Arial" w:hAnsi="Arial" w:cs="Arial"/>
              </w:rPr>
              <w:t xml:space="preserve">Create 2D line work </w:t>
            </w:r>
          </w:p>
        </w:tc>
        <w:tc>
          <w:tcPr>
            <w:tcW w:w="1059" w:type="dxa"/>
            <w:vAlign w:val="center"/>
          </w:tcPr>
          <w:p w14:paraId="33ABAFB9" w14:textId="038759ED" w:rsidR="0041330F" w:rsidRPr="00487D73" w:rsidRDefault="0041330F" w:rsidP="0041330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54888A" id="Rounded Rectangle 32" o:spid="_x0000_s1026" style="position:absolute;margin-left:7.55pt;margin-top:2.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1330F" w:rsidRPr="00487D73" w:rsidRDefault="0041330F" w:rsidP="0041330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3FB671" id="Rounded Rectangle 33" o:spid="_x0000_s1026" style="position:absolute;margin-left:9.3pt;margin-top:2.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1330F" w:rsidRPr="00487D73" w14:paraId="7E178370" w14:textId="77777777" w:rsidTr="009572EC">
        <w:trPr>
          <w:trHeight w:val="398"/>
        </w:trPr>
        <w:tc>
          <w:tcPr>
            <w:tcW w:w="6739" w:type="dxa"/>
          </w:tcPr>
          <w:p w14:paraId="32457C41" w14:textId="2A58D5F0" w:rsidR="0041330F" w:rsidRPr="00684DD0" w:rsidRDefault="0041330F" w:rsidP="0041330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2DCF">
              <w:rPr>
                <w:rFonts w:ascii="Arial" w:eastAsia="Arial" w:hAnsi="Arial" w:cs="Arial"/>
              </w:rPr>
              <w:t>Create 3D Modeling</w:t>
            </w:r>
          </w:p>
        </w:tc>
        <w:tc>
          <w:tcPr>
            <w:tcW w:w="1059" w:type="dxa"/>
            <w:vAlign w:val="center"/>
          </w:tcPr>
          <w:p w14:paraId="2EBCA9F9" w14:textId="671A4E81" w:rsidR="0041330F" w:rsidRPr="00487D73" w:rsidRDefault="0041330F" w:rsidP="0041330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D629FE" id="Rounded Rectangle 10" o:spid="_x0000_s1026" style="position:absolute;margin-left:8.5pt;margin-top: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41330F" w:rsidRPr="00487D73" w:rsidRDefault="0041330F" w:rsidP="0041330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003DF0" id="Rounded Rectangle 11" o:spid="_x0000_s1026" style="position:absolute;margin-left:9.5pt;margin-top:4.95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1330F" w:rsidRPr="00487D73" w14:paraId="41CB5339" w14:textId="77777777" w:rsidTr="00136593">
        <w:trPr>
          <w:trHeight w:val="398"/>
        </w:trPr>
        <w:tc>
          <w:tcPr>
            <w:tcW w:w="6739" w:type="dxa"/>
          </w:tcPr>
          <w:p w14:paraId="0C127EC4" w14:textId="7A4EAE08" w:rsidR="0041330F" w:rsidRPr="00684DD0" w:rsidRDefault="0041330F" w:rsidP="0041330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2DCF">
              <w:rPr>
                <w:rFonts w:ascii="Arial" w:eastAsia="Arial" w:hAnsi="Arial" w:cs="Arial"/>
              </w:rPr>
              <w:t>Operate Gemstone Integration</w:t>
            </w:r>
          </w:p>
        </w:tc>
        <w:tc>
          <w:tcPr>
            <w:tcW w:w="1059" w:type="dxa"/>
            <w:vAlign w:val="center"/>
          </w:tcPr>
          <w:p w14:paraId="3C95D203" w14:textId="304484F4" w:rsidR="0041330F" w:rsidRPr="00487D73" w:rsidRDefault="0041330F" w:rsidP="0041330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A65ADA" id="Rounded Rectangle 12" o:spid="_x0000_s1026" style="position:absolute;margin-left:8.8pt;margin-top:3.4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41330F" w:rsidRPr="00487D73" w:rsidRDefault="0041330F" w:rsidP="0041330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683C1E" id="Rounded Rectangle 4" o:spid="_x0000_s1026" style="position:absolute;margin-left:9.5pt;margin-top:3.4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1330F" w:rsidRPr="00487D73" w14:paraId="617EF806" w14:textId="77777777" w:rsidTr="00136593">
        <w:trPr>
          <w:trHeight w:val="398"/>
        </w:trPr>
        <w:tc>
          <w:tcPr>
            <w:tcW w:w="6739" w:type="dxa"/>
          </w:tcPr>
          <w:p w14:paraId="1713A3EC" w14:textId="7A02949C" w:rsidR="0041330F" w:rsidRPr="00684DD0" w:rsidRDefault="0041330F" w:rsidP="0041330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2DCF">
              <w:rPr>
                <w:rFonts w:ascii="Arial" w:eastAsia="Arial" w:hAnsi="Arial" w:cs="Arial"/>
              </w:rPr>
              <w:t>Ensure technical Precision</w:t>
            </w:r>
          </w:p>
        </w:tc>
        <w:tc>
          <w:tcPr>
            <w:tcW w:w="1059" w:type="dxa"/>
            <w:vAlign w:val="center"/>
          </w:tcPr>
          <w:p w14:paraId="67844BCE" w14:textId="5EFDDE63" w:rsidR="0041330F" w:rsidRPr="00487D73" w:rsidRDefault="0041330F" w:rsidP="0041330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7D071C" id="Rounded Rectangle 10" o:spid="_x0000_s1026" style="position:absolute;margin-left:8.5pt;margin-top:5pt;width:28.45pt;height:12.85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41330F" w:rsidRPr="00487D73" w:rsidRDefault="0041330F" w:rsidP="0041330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9AA87B" id="Rounded Rectangle 11" o:spid="_x0000_s1026" style="position:absolute;margin-left:9.5pt;margin-top:4.95pt;width:28.5pt;height:12.9pt;z-index:25190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1330F" w:rsidRPr="00487D73" w14:paraId="2ECC3D15" w14:textId="77777777" w:rsidTr="00136593">
        <w:trPr>
          <w:trHeight w:val="398"/>
        </w:trPr>
        <w:tc>
          <w:tcPr>
            <w:tcW w:w="6739" w:type="dxa"/>
          </w:tcPr>
          <w:p w14:paraId="1C91FBBB" w14:textId="7B93A6D8" w:rsidR="0041330F" w:rsidRPr="00684DD0" w:rsidRDefault="0041330F" w:rsidP="0041330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2DCF">
              <w:rPr>
                <w:rFonts w:ascii="Arial" w:eastAsia="Arial" w:hAnsi="Arial" w:cs="Arial"/>
              </w:rPr>
              <w:t>Make rendering and visualization</w:t>
            </w:r>
          </w:p>
        </w:tc>
        <w:tc>
          <w:tcPr>
            <w:tcW w:w="1059" w:type="dxa"/>
            <w:vAlign w:val="center"/>
          </w:tcPr>
          <w:p w14:paraId="277308C8" w14:textId="6C50253F" w:rsidR="0041330F" w:rsidRPr="00487D73" w:rsidRDefault="0041330F" w:rsidP="0041330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73A801" id="Rounded Rectangle 12" o:spid="_x0000_s1026" style="position:absolute;margin-left:8.8pt;margin-top:3.4pt;width:28.5pt;height:12.9pt;z-index:25190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41330F" w:rsidRPr="00487D73" w:rsidRDefault="0041330F" w:rsidP="0041330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064166" id="Rounded Rectangle 4" o:spid="_x0000_s1026" style="position:absolute;margin-left:9.5pt;margin-top:3.4pt;width:28.5pt;height:12.9pt;z-index:25190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21EDD" w:rsidRPr="00487D73" w14:paraId="76BAEE2B" w14:textId="77777777" w:rsidTr="00136593">
        <w:trPr>
          <w:trHeight w:val="398"/>
        </w:trPr>
        <w:tc>
          <w:tcPr>
            <w:tcW w:w="6739" w:type="dxa"/>
          </w:tcPr>
          <w:p w14:paraId="3EDDC684" w14:textId="0B59960C" w:rsidR="00C21EDD" w:rsidRPr="00684DD0" w:rsidRDefault="00C21EDD" w:rsidP="00C21ED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930B6">
              <w:rPr>
                <w:rFonts w:ascii="Arial" w:eastAsia="Arial" w:hAnsi="Arial" w:cs="Arial"/>
              </w:rPr>
              <w:t>Identify picture and understand techniques of making jewelry.</w:t>
            </w:r>
          </w:p>
        </w:tc>
        <w:tc>
          <w:tcPr>
            <w:tcW w:w="1059" w:type="dxa"/>
            <w:vAlign w:val="center"/>
          </w:tcPr>
          <w:p w14:paraId="5D159556" w14:textId="7C4FD191" w:rsidR="00C21EDD" w:rsidRPr="00487D73" w:rsidRDefault="00C21EDD" w:rsidP="00C21ED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5C3689" id="Rounded Rectangle 10" o:spid="_x0000_s1026" style="position:absolute;margin-left:8.5pt;margin-top:5pt;width:28.45pt;height:12.8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C21EDD" w:rsidRPr="00487D73" w:rsidRDefault="00C21EDD" w:rsidP="00C21ED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22D1CD" id="Rounded Rectangle 11" o:spid="_x0000_s1026" style="position:absolute;margin-left:9.5pt;margin-top:4.95pt;width:28.5pt;height:12.9pt;z-index:25190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21EDD" w:rsidRPr="00487D73" w14:paraId="19AE3780" w14:textId="77777777" w:rsidTr="00136593">
        <w:trPr>
          <w:trHeight w:val="398"/>
        </w:trPr>
        <w:tc>
          <w:tcPr>
            <w:tcW w:w="6739" w:type="dxa"/>
          </w:tcPr>
          <w:p w14:paraId="05677B39" w14:textId="06DE1405" w:rsidR="00C21EDD" w:rsidRPr="00D726B2" w:rsidRDefault="00C21EDD" w:rsidP="00C21ED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 w:rsidRPr="002930B6">
              <w:rPr>
                <w:rFonts w:ascii="Arial" w:eastAsia="Arial" w:hAnsi="Arial" w:cs="Arial"/>
              </w:rPr>
              <w:t>Select Software</w:t>
            </w:r>
          </w:p>
        </w:tc>
        <w:tc>
          <w:tcPr>
            <w:tcW w:w="1059" w:type="dxa"/>
            <w:vAlign w:val="center"/>
          </w:tcPr>
          <w:p w14:paraId="6DEEF5A6" w14:textId="0402828F" w:rsidR="00C21EDD" w:rsidRPr="00487D73" w:rsidRDefault="00C21EDD" w:rsidP="00C21ED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6F574A30" wp14:editId="02C6140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6583C3" id="Rounded Rectangle 10" o:spid="_x0000_s1026" style="position:absolute;margin-left:8.5pt;margin-top: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W17ulY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52C723" w14:textId="03FAAB9B" w:rsidR="00C21EDD" w:rsidRPr="00487D73" w:rsidRDefault="00C21EDD" w:rsidP="00C21ED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42961E18" wp14:editId="140D65D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8229AE" id="Rounded Rectangle 11" o:spid="_x0000_s1026" style="position:absolute;margin-left:9.5pt;margin-top:4.95pt;width:28.5pt;height:12.9pt;z-index:25191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iYViwIAAGE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viYViwIAAGE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21EDD" w:rsidRPr="00487D73" w14:paraId="740933FA" w14:textId="77777777" w:rsidTr="00136593">
        <w:trPr>
          <w:trHeight w:val="398"/>
        </w:trPr>
        <w:tc>
          <w:tcPr>
            <w:tcW w:w="6739" w:type="dxa"/>
          </w:tcPr>
          <w:p w14:paraId="4F840718" w14:textId="10B2A623" w:rsidR="00C21EDD" w:rsidRPr="00D726B2" w:rsidRDefault="00C21EDD" w:rsidP="00C21ED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 w:rsidRPr="002930B6">
              <w:rPr>
                <w:rFonts w:ascii="Arial" w:eastAsia="Arial" w:hAnsi="Arial" w:cs="Arial"/>
              </w:rPr>
              <w:t>Create Initial Sketch or Concept</w:t>
            </w:r>
          </w:p>
        </w:tc>
        <w:tc>
          <w:tcPr>
            <w:tcW w:w="1059" w:type="dxa"/>
            <w:vAlign w:val="center"/>
          </w:tcPr>
          <w:p w14:paraId="1710FFBC" w14:textId="6107A4B7" w:rsidR="00C21EDD" w:rsidRPr="00487D73" w:rsidRDefault="00C21EDD" w:rsidP="00C21ED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7D46FD9B" wp14:editId="277C308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6A0AD7" id="Rounded Rectangle 10" o:spid="_x0000_s1026" style="position:absolute;margin-left:8.5pt;margin-top:5pt;width:28.45pt;height:12.8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22F84E0" w14:textId="625F53D5" w:rsidR="00C21EDD" w:rsidRPr="00487D73" w:rsidRDefault="00C21EDD" w:rsidP="00C21ED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7E1FFE92" wp14:editId="2C76325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52611B" id="Rounded Rectangle 11" o:spid="_x0000_s1026" style="position:absolute;margin-left:9.5pt;margin-top:4.95pt;width:28.5pt;height:12.9pt;z-index:25191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gd5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21EDD" w:rsidRPr="00487D73" w14:paraId="587D11F8" w14:textId="77777777" w:rsidTr="00136593">
        <w:trPr>
          <w:trHeight w:val="398"/>
        </w:trPr>
        <w:tc>
          <w:tcPr>
            <w:tcW w:w="6739" w:type="dxa"/>
          </w:tcPr>
          <w:p w14:paraId="1995BC47" w14:textId="309C4789" w:rsidR="00C21EDD" w:rsidRPr="00D726B2" w:rsidRDefault="00C21EDD" w:rsidP="00C21ED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 w:rsidRPr="002930B6">
              <w:rPr>
                <w:rFonts w:ascii="Arial" w:eastAsia="Arial" w:hAnsi="Arial" w:cs="Arial"/>
              </w:rPr>
              <w:t>Create 2D/3D Modeling</w:t>
            </w:r>
          </w:p>
        </w:tc>
        <w:tc>
          <w:tcPr>
            <w:tcW w:w="1059" w:type="dxa"/>
            <w:vAlign w:val="center"/>
          </w:tcPr>
          <w:p w14:paraId="20649FE6" w14:textId="4D75B421" w:rsidR="00C21EDD" w:rsidRPr="00487D73" w:rsidRDefault="00C21EDD" w:rsidP="00C21ED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378C3A3E" wp14:editId="19A337B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4AF80E" id="Rounded Rectangle 10" o:spid="_x0000_s1026" style="position:absolute;margin-left:8.5pt;margin-top:5pt;width:28.45pt;height:12.85pt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5Sl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P/lKW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57058F" w14:textId="259D1D22" w:rsidR="00C21EDD" w:rsidRPr="00487D73" w:rsidRDefault="00C21EDD" w:rsidP="00C21ED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177356EE" wp14:editId="3EDA971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BCCA7D" id="Rounded Rectangle 11" o:spid="_x0000_s1026" style="position:absolute;margin-left:9.5pt;margin-top:4.95pt;width:28.5pt;height:12.9pt;z-index:25191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AB2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8YQ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//AAdo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C21EDD" w:rsidRPr="00487D73" w14:paraId="474713F9" w14:textId="77777777" w:rsidTr="00136593">
        <w:trPr>
          <w:trHeight w:val="398"/>
        </w:trPr>
        <w:tc>
          <w:tcPr>
            <w:tcW w:w="6739" w:type="dxa"/>
          </w:tcPr>
          <w:p w14:paraId="46824308" w14:textId="33E3F9C5" w:rsidR="00C21EDD" w:rsidRPr="00D726B2" w:rsidRDefault="00C21EDD" w:rsidP="00C21ED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 w:rsidRPr="00B5296D">
              <w:rPr>
                <w:rFonts w:ascii="Arial" w:eastAsia="Arial" w:hAnsi="Arial" w:cs="Arial"/>
              </w:rPr>
              <w:t xml:space="preserve">create CAD Modeling </w:t>
            </w:r>
          </w:p>
        </w:tc>
        <w:tc>
          <w:tcPr>
            <w:tcW w:w="1059" w:type="dxa"/>
            <w:vAlign w:val="center"/>
          </w:tcPr>
          <w:p w14:paraId="0E527788" w14:textId="62E24044" w:rsidR="00C21EDD" w:rsidRPr="00487D73" w:rsidRDefault="00C21EDD" w:rsidP="00C21ED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1CC8496C" wp14:editId="4AB56A1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77B19E" id="Rounded Rectangle 10" o:spid="_x0000_s1026" style="position:absolute;margin-left:8.5pt;margin-top: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Dv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tQ7x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CC045EC" w14:textId="2CB47EA7" w:rsidR="00C21EDD" w:rsidRPr="00487D73" w:rsidRDefault="00C21EDD" w:rsidP="00C21ED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236B9547" wp14:editId="714A78A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9F5F2E" id="Rounded Rectangle 11" o:spid="_x0000_s1026" style="position:absolute;margin-left:9.5pt;margin-top:4.95pt;width:28.5pt;height:12.9pt;z-index:25191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68U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ytuvF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C21EDD" w:rsidRPr="00487D73" w14:paraId="31B24E72" w14:textId="77777777" w:rsidTr="00136593">
        <w:trPr>
          <w:trHeight w:val="398"/>
        </w:trPr>
        <w:tc>
          <w:tcPr>
            <w:tcW w:w="6739" w:type="dxa"/>
          </w:tcPr>
          <w:p w14:paraId="768B1EAC" w14:textId="4BF1CC9D" w:rsidR="00C21EDD" w:rsidRPr="00D726B2" w:rsidRDefault="00C21EDD" w:rsidP="00C21ED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 w:rsidRPr="00B5296D">
              <w:rPr>
                <w:rFonts w:ascii="Arial" w:eastAsia="Arial" w:hAnsi="Arial" w:cs="Arial"/>
              </w:rPr>
              <w:t xml:space="preserve">Select Material </w:t>
            </w:r>
          </w:p>
        </w:tc>
        <w:tc>
          <w:tcPr>
            <w:tcW w:w="1059" w:type="dxa"/>
            <w:vAlign w:val="center"/>
          </w:tcPr>
          <w:p w14:paraId="5224A0C6" w14:textId="51032017" w:rsidR="00C21EDD" w:rsidRPr="00487D73" w:rsidRDefault="00C21EDD" w:rsidP="00C21ED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7FF2FD93" wp14:editId="27F6ED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624018" id="Rounded Rectangle 10" o:spid="_x0000_s1026" style="position:absolute;margin-left:8.5pt;margin-top:5pt;width:28.45pt;height:12.85pt;z-index:2519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q2o8O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238A22C" w14:textId="470EE0EA" w:rsidR="00C21EDD" w:rsidRPr="00487D73" w:rsidRDefault="00C21EDD" w:rsidP="00C21ED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20D7575D" wp14:editId="003F42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51D61E" id="Rounded Rectangle 11" o:spid="_x0000_s1026" style="position:absolute;margin-left:9.5pt;margin-top:4.95pt;width:28.5pt;height:12.9pt;z-index:25191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ajp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HZaj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21EDD" w:rsidRPr="00487D73" w14:paraId="45978689" w14:textId="77777777" w:rsidTr="00136593">
        <w:trPr>
          <w:trHeight w:val="398"/>
        </w:trPr>
        <w:tc>
          <w:tcPr>
            <w:tcW w:w="6739" w:type="dxa"/>
          </w:tcPr>
          <w:p w14:paraId="0499AEAA" w14:textId="164378E8" w:rsidR="00C21EDD" w:rsidRPr="00D726B2" w:rsidRDefault="00C21EDD" w:rsidP="00C21ED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 w:rsidRPr="00B5296D">
              <w:rPr>
                <w:rFonts w:ascii="Arial" w:eastAsia="Arial" w:hAnsi="Arial" w:cs="Arial"/>
              </w:rPr>
              <w:t>Ensure Prototyping Process</w:t>
            </w:r>
          </w:p>
        </w:tc>
        <w:tc>
          <w:tcPr>
            <w:tcW w:w="1059" w:type="dxa"/>
            <w:vAlign w:val="center"/>
          </w:tcPr>
          <w:p w14:paraId="16CE505B" w14:textId="15F699FF" w:rsidR="00C21EDD" w:rsidRPr="00487D73" w:rsidRDefault="00C21EDD" w:rsidP="00C21ED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307E8BB4" wp14:editId="01C245D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193B60" id="Rounded Rectangle 10" o:spid="_x0000_s1026" style="position:absolute;margin-left:8.5pt;margin-top:5pt;width:28.45pt;height:12.85pt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r+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J4q/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ED6710" w14:textId="14FE7080" w:rsidR="00C21EDD" w:rsidRPr="00487D73" w:rsidRDefault="00C21EDD" w:rsidP="00C21ED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002E89BD" wp14:editId="1466DAB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FD2A75" id="Rounded Rectangle 11" o:spid="_x0000_s1026" style="position:absolute;margin-left:9.5pt;margin-top:4.95pt;width:28.5pt;height:12.9pt;z-index:25192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b4t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3JG+LY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C21EDD" w:rsidRPr="00487D73" w14:paraId="0A4D8B10" w14:textId="77777777" w:rsidTr="00136593">
        <w:trPr>
          <w:trHeight w:val="398"/>
        </w:trPr>
        <w:tc>
          <w:tcPr>
            <w:tcW w:w="6739" w:type="dxa"/>
          </w:tcPr>
          <w:p w14:paraId="4C5A522E" w14:textId="358215E7" w:rsidR="00C21EDD" w:rsidRPr="00D726B2" w:rsidRDefault="00C21EDD" w:rsidP="00C21EDD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Arial" w:hAnsi="Arial" w:cs="Arial"/>
              </w:rPr>
            </w:pPr>
            <w:r w:rsidRPr="00B5296D">
              <w:rPr>
                <w:rFonts w:ascii="Arial" w:eastAsia="Arial" w:hAnsi="Arial" w:cs="Arial"/>
              </w:rPr>
              <w:t>Test and Evaluation</w:t>
            </w:r>
          </w:p>
        </w:tc>
        <w:tc>
          <w:tcPr>
            <w:tcW w:w="1059" w:type="dxa"/>
            <w:vAlign w:val="center"/>
          </w:tcPr>
          <w:p w14:paraId="400F9CC8" w14:textId="48E1B47D" w:rsidR="00C21EDD" w:rsidRPr="00487D73" w:rsidRDefault="00C21EDD" w:rsidP="00C21ED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15D5F9FC" wp14:editId="4CE3E4A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33078A" id="Rounded Rectangle 10" o:spid="_x0000_s1026" style="position:absolute;margin-left:8.5pt;margin-top:5pt;width:28.45pt;height:12.85pt;z-index:25192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tnP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G7K&#10;iobu6AnWtlQleyL2hF0ZxfJEVOv8jOyf3RKJtrjzJMaqtxqb+Kd62DaRuxvIVdvAJB1OzvJJPuVM&#10;kio/m+S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np3Ew0+Z0ej6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slrZz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1FE77FA" w14:textId="5DC8C086" w:rsidR="00C21EDD" w:rsidRPr="00487D73" w:rsidRDefault="00C21EDD" w:rsidP="00C21ED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798EC24C" wp14:editId="74C0D3D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9DE3FC" id="Rounded Rectangle 11" o:spid="_x0000_s1026" style="position:absolute;margin-left:9.5pt;margin-top:4.95pt;width:28.5pt;height:12.9pt;z-index:25192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U0c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HlVNH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870EE8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1139C4AA" w14:textId="77777777" w:rsidR="00784670" w:rsidRDefault="00784670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37922A2B" w:rsidR="00C05385" w:rsidRPr="00487D73" w:rsidRDefault="00C05385" w:rsidP="00C21EDD">
      <w:pPr>
        <w:ind w:left="2160" w:firstLine="720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002F1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7002F1" w:rsidRPr="00487D73" w:rsidRDefault="007002F1" w:rsidP="007002F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4B9B6580" w:rsidR="007002F1" w:rsidRPr="00C67EF8" w:rsidRDefault="00092876" w:rsidP="00092876">
            <w:pPr>
              <w:spacing w:before="92" w:after="80" w:line="360" w:lineRule="auto"/>
              <w:ind w:right="975"/>
              <w:rPr>
                <w:rFonts w:asciiTheme="minorBidi" w:hAnsiTheme="minorBidi"/>
                <w:b/>
                <w:bCs/>
              </w:rPr>
            </w:pPr>
            <w:r>
              <w:rPr>
                <w:b/>
                <w:szCs w:val="28"/>
              </w:rPr>
              <w:t>National Vocational Certificate, 6 Month, CAD/CAM Jewelry Designer</w:t>
            </w:r>
          </w:p>
        </w:tc>
      </w:tr>
      <w:tr w:rsidR="007002F1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7002F1" w:rsidRPr="00487D73" w:rsidRDefault="007002F1" w:rsidP="007002F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B5FB563" w:rsidR="007002F1" w:rsidRPr="00C67EF8" w:rsidRDefault="007002F1" w:rsidP="007002F1">
            <w:pPr>
              <w:rPr>
                <w:rFonts w:asciiTheme="minorBidi" w:hAnsiTheme="minorBidi"/>
              </w:rPr>
            </w:pPr>
            <w:r w:rsidRPr="006B6F1B">
              <w:rPr>
                <w:rFonts w:asciiTheme="minorBidi" w:hAnsiTheme="minorBidi"/>
                <w:b/>
                <w:bCs/>
              </w:rPr>
              <w:t xml:space="preserve">1.   </w:t>
            </w:r>
            <w:r w:rsidR="00C21EDD" w:rsidRPr="00F10E5E">
              <w:rPr>
                <w:rFonts w:asciiTheme="minorBidi" w:hAnsiTheme="minorBidi"/>
                <w:b/>
                <w:bCs/>
              </w:rPr>
              <w:t xml:space="preserve"> </w:t>
            </w:r>
            <w:r w:rsidR="001C74C7">
              <w:rPr>
                <w:rFonts w:ascii="Arial" w:eastAsia="Arial" w:hAnsi="Arial" w:cs="Arial"/>
                <w:b/>
              </w:rPr>
              <w:t xml:space="preserve">(0214CAD 02) </w:t>
            </w:r>
            <w:r w:rsidR="00C21EDD" w:rsidRPr="00F10E5E">
              <w:rPr>
                <w:rFonts w:asciiTheme="minorBidi" w:hAnsiTheme="minorBidi"/>
                <w:b/>
                <w:bCs/>
              </w:rPr>
              <w:t>Conduct</w:t>
            </w:r>
            <w:r w:rsidR="001C74C7">
              <w:rPr>
                <w:rFonts w:asciiTheme="minorBidi" w:hAnsiTheme="minorBidi"/>
                <w:b/>
                <w:bCs/>
              </w:rPr>
              <w:t xml:space="preserve"> advanced CAD jewel</w:t>
            </w:r>
            <w:r w:rsidR="00C21EDD" w:rsidRPr="0041330F">
              <w:rPr>
                <w:rFonts w:asciiTheme="minorBidi" w:hAnsiTheme="minorBidi"/>
                <w:b/>
                <w:bCs/>
              </w:rPr>
              <w:t>ry designs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2CC05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83A1B0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52FB2A8" w14:textId="77777777" w:rsidR="00C21EDD" w:rsidRPr="00017D54" w:rsidRDefault="00C21EDD" w:rsidP="00C21EDD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2"/>
                <w:szCs w:val="22"/>
              </w:rPr>
            </w:pPr>
            <w:r w:rsidRPr="00017D54">
              <w:rPr>
                <w:rFonts w:ascii="Arial" w:eastAsia="Arial" w:hAnsi="Arial" w:cs="Arial"/>
              </w:rPr>
              <w:t xml:space="preserve">Perform basic computer knowledge </w:t>
            </w:r>
          </w:p>
          <w:p w14:paraId="71E5CEEA" w14:textId="77777777" w:rsidR="00C21EDD" w:rsidRPr="00017D54" w:rsidRDefault="00C21EDD" w:rsidP="00C21EDD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2"/>
                <w:szCs w:val="22"/>
              </w:rPr>
            </w:pPr>
            <w:r w:rsidRPr="00017D54">
              <w:rPr>
                <w:rFonts w:ascii="Arial" w:eastAsia="Arial" w:hAnsi="Arial" w:cs="Arial"/>
              </w:rPr>
              <w:t xml:space="preserve">Cad jewelry skills </w:t>
            </w:r>
          </w:p>
          <w:p w14:paraId="183FD8D4" w14:textId="77777777" w:rsidR="00C21EDD" w:rsidRPr="00017D54" w:rsidRDefault="00C21EDD" w:rsidP="00C21EDD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</w:rPr>
            </w:pPr>
            <w:r w:rsidRPr="00017D54">
              <w:rPr>
                <w:rFonts w:ascii="Arial" w:eastAsia="Arial" w:hAnsi="Arial" w:cs="Arial"/>
              </w:rPr>
              <w:t>Compose CAD Jewellery  designs by using software</w:t>
            </w:r>
          </w:p>
          <w:p w14:paraId="646DED31" w14:textId="77777777" w:rsidR="00C21EDD" w:rsidRPr="00017D54" w:rsidRDefault="00C21EDD" w:rsidP="00C21EDD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  <w:sz w:val="22"/>
                <w:szCs w:val="22"/>
              </w:rPr>
            </w:pPr>
            <w:r w:rsidRPr="00017D54">
              <w:rPr>
                <w:rFonts w:ascii="Arial" w:eastAsia="Arial" w:hAnsi="Arial" w:cs="Arial"/>
              </w:rPr>
              <w:t>Develop Designs RP prototyping and testing</w:t>
            </w:r>
          </w:p>
          <w:p w14:paraId="5493BFEF" w14:textId="2F9A6F48" w:rsidR="00107755" w:rsidRPr="005E2947" w:rsidRDefault="00107755" w:rsidP="007002F1">
            <w:pPr>
              <w:pStyle w:val="ListParagraph"/>
              <w:rPr>
                <w:rFonts w:asciiTheme="minorBidi" w:hAnsiTheme="minorBidi"/>
              </w:rPr>
            </w:pP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657F69" w:rsidRPr="00487D73" w14:paraId="23A6645D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57F69" w:rsidRPr="00487D73" w:rsidRDefault="00657F69" w:rsidP="00657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0F493727" w:rsidR="00657F69" w:rsidRPr="00684DD0" w:rsidRDefault="00657F69" w:rsidP="00657F6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370EC">
              <w:rPr>
                <w:rFonts w:ascii="Arial" w:eastAsia="Arial" w:hAnsi="Arial" w:cs="Arial"/>
              </w:rPr>
              <w:t>Operate System Navigation: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</w:tr>
      <w:tr w:rsidR="00657F69" w:rsidRPr="00487D73" w14:paraId="1C39BFE3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34DAFC" w14:textId="77777777" w:rsidR="00657F69" w:rsidRPr="00487D73" w:rsidRDefault="00657F69" w:rsidP="00657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3C1BDC8" w14:textId="06D588AC" w:rsidR="00657F69" w:rsidRPr="00FB6637" w:rsidRDefault="00657F69" w:rsidP="00657F69">
            <w:pPr>
              <w:rPr>
                <w:rFonts w:ascii="Arial" w:eastAsia="Arial" w:hAnsi="Arial" w:cs="Arial"/>
              </w:rPr>
            </w:pPr>
            <w:r w:rsidRPr="007370EC">
              <w:rPr>
                <w:rFonts w:ascii="Arial" w:eastAsia="Arial" w:hAnsi="Arial" w:cs="Arial"/>
              </w:rPr>
              <w:t>Arrange file Management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9A5907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56444C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E8700E1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</w:tr>
      <w:tr w:rsidR="00657F69" w:rsidRPr="00487D73" w14:paraId="632FE75F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55F4F59" w14:textId="77777777" w:rsidR="00657F69" w:rsidRPr="00487D73" w:rsidRDefault="00657F69" w:rsidP="00657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473E280" w14:textId="48E8D61F" w:rsidR="00657F69" w:rsidRPr="00FB6637" w:rsidRDefault="00657F69" w:rsidP="00657F69">
            <w:pPr>
              <w:rPr>
                <w:rFonts w:ascii="Arial" w:eastAsia="Arial" w:hAnsi="Arial" w:cs="Arial"/>
              </w:rPr>
            </w:pPr>
            <w:r w:rsidRPr="007370EC">
              <w:rPr>
                <w:rFonts w:ascii="Arial" w:eastAsia="Arial" w:hAnsi="Arial" w:cs="Arial"/>
              </w:rPr>
              <w:t>Perform basic Software Usage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C501D3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E3AD67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58039A2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</w:tr>
      <w:tr w:rsidR="00657F69" w:rsidRPr="00487D73" w14:paraId="33AC3008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432EEAC" w14:textId="77777777" w:rsidR="00657F69" w:rsidRPr="00487D73" w:rsidRDefault="00657F69" w:rsidP="00657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0FB2CCD" w14:textId="276B4079" w:rsidR="00657F69" w:rsidRPr="00FB6637" w:rsidRDefault="00657F69" w:rsidP="00657F69">
            <w:pPr>
              <w:rPr>
                <w:rFonts w:ascii="Arial" w:eastAsia="Arial" w:hAnsi="Arial" w:cs="Arial"/>
              </w:rPr>
            </w:pPr>
            <w:r w:rsidRPr="007370EC">
              <w:rPr>
                <w:rFonts w:ascii="Arial" w:eastAsia="Arial" w:hAnsi="Arial" w:cs="Arial"/>
              </w:rPr>
              <w:t>Use Internet Skills</w:t>
            </w:r>
            <w:r w:rsidRPr="007370EC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F29906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E5723E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C5C8020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</w:tr>
      <w:tr w:rsidR="00657F69" w:rsidRPr="00487D73" w14:paraId="15042E06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37175BD" w14:textId="77777777" w:rsidR="00657F69" w:rsidRPr="00487D73" w:rsidRDefault="00657F69" w:rsidP="00657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2BE8FD4" w14:textId="58953A4C" w:rsidR="00657F69" w:rsidRPr="00FB6637" w:rsidRDefault="00657F69" w:rsidP="00657F69">
            <w:pPr>
              <w:rPr>
                <w:rFonts w:ascii="Arial" w:eastAsia="Arial" w:hAnsi="Arial" w:cs="Arial"/>
              </w:rPr>
            </w:pPr>
            <w:r w:rsidRPr="00092DCF">
              <w:rPr>
                <w:rFonts w:ascii="Arial" w:eastAsia="Arial" w:hAnsi="Arial" w:cs="Arial"/>
              </w:rPr>
              <w:t>Install Matrix Software Proficiency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A08C62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13679AB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1E68EE1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</w:tr>
      <w:tr w:rsidR="00657F69" w:rsidRPr="00487D73" w14:paraId="5D52DF04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D38E4F6" w14:textId="77777777" w:rsidR="00657F69" w:rsidRPr="00487D73" w:rsidRDefault="00657F69" w:rsidP="00657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AB4989E" w14:textId="6FEA555D" w:rsidR="00657F69" w:rsidRPr="00FB6637" w:rsidRDefault="00657F69" w:rsidP="00657F69">
            <w:pPr>
              <w:rPr>
                <w:rFonts w:ascii="Arial" w:eastAsia="Arial" w:hAnsi="Arial" w:cs="Arial"/>
              </w:rPr>
            </w:pPr>
            <w:r w:rsidRPr="00092DCF">
              <w:rPr>
                <w:rFonts w:ascii="Arial" w:eastAsia="Arial" w:hAnsi="Arial" w:cs="Arial"/>
              </w:rPr>
              <w:t xml:space="preserve">Create 2D line work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4FCAC8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92304EA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F806FEE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</w:tr>
      <w:tr w:rsidR="00657F69" w:rsidRPr="00487D73" w14:paraId="21AA9C8E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48DBF2C" w14:textId="77777777" w:rsidR="00657F69" w:rsidRPr="00487D73" w:rsidRDefault="00657F69" w:rsidP="00657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CEBF232" w14:textId="0BD9D63C" w:rsidR="00657F69" w:rsidRPr="00FB6637" w:rsidRDefault="00657F69" w:rsidP="00657F69">
            <w:pPr>
              <w:rPr>
                <w:rFonts w:ascii="Arial" w:eastAsia="Arial" w:hAnsi="Arial" w:cs="Arial"/>
              </w:rPr>
            </w:pPr>
            <w:r w:rsidRPr="00092DCF">
              <w:rPr>
                <w:rFonts w:ascii="Arial" w:eastAsia="Arial" w:hAnsi="Arial" w:cs="Arial"/>
              </w:rPr>
              <w:t>Create 3D Modeling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B741A0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B5D92AE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FD10B48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</w:tr>
      <w:tr w:rsidR="00657F69" w:rsidRPr="00487D73" w14:paraId="1DAF70B9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57F69" w:rsidRPr="00487D73" w:rsidRDefault="00657F69" w:rsidP="00657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782B40BB" w:rsidR="00657F69" w:rsidRPr="00684DD0" w:rsidRDefault="00657F69" w:rsidP="00657F6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2DCF">
              <w:rPr>
                <w:rFonts w:ascii="Arial" w:eastAsia="Arial" w:hAnsi="Arial" w:cs="Arial"/>
              </w:rPr>
              <w:t>Operate Gemstone Integration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57F69" w:rsidRPr="00487D73" w:rsidRDefault="00657F69" w:rsidP="00657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57F69" w:rsidRPr="00487D73" w:rsidRDefault="00657F69" w:rsidP="00657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57F69" w:rsidRPr="00487D73" w:rsidRDefault="00657F69" w:rsidP="00657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57F69" w:rsidRPr="00487D73" w14:paraId="544C6506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57F69" w:rsidRPr="00487D73" w:rsidRDefault="00657F69" w:rsidP="00657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19A4EC5C" w:rsidR="00657F69" w:rsidRPr="00684DD0" w:rsidRDefault="00657F69" w:rsidP="00657F6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2DCF">
              <w:rPr>
                <w:rFonts w:ascii="Arial" w:eastAsia="Arial" w:hAnsi="Arial" w:cs="Arial"/>
              </w:rPr>
              <w:t>Ensure technical Precision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57F69" w:rsidRPr="00487D73" w:rsidRDefault="00657F69" w:rsidP="00657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57F69" w:rsidRPr="00487D73" w:rsidRDefault="00657F69" w:rsidP="00657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657F69" w:rsidRPr="00487D73" w:rsidRDefault="00657F69" w:rsidP="00657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57F69" w:rsidRPr="00487D73" w14:paraId="124CDA19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57F69" w:rsidRPr="00487D73" w:rsidRDefault="00657F69" w:rsidP="00657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BB0388F" w:rsidR="00657F69" w:rsidRPr="00684DD0" w:rsidRDefault="00657F69" w:rsidP="00657F6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2DCF">
              <w:rPr>
                <w:rFonts w:ascii="Arial" w:eastAsia="Arial" w:hAnsi="Arial" w:cs="Arial"/>
              </w:rPr>
              <w:t>Make rendering and visualization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57F69" w:rsidRPr="00487D73" w:rsidRDefault="00657F69" w:rsidP="00657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57F69" w:rsidRPr="00487D73" w:rsidRDefault="00657F69" w:rsidP="00657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57F69" w:rsidRPr="00487D73" w:rsidRDefault="00657F69" w:rsidP="00657F6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57F69" w:rsidRPr="00487D73" w14:paraId="7771DC62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57F69" w:rsidRPr="00487D73" w:rsidRDefault="00657F69" w:rsidP="00657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706905AD" w:rsidR="00657F69" w:rsidRPr="00684DD0" w:rsidRDefault="00657F69" w:rsidP="00657F6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930B6">
              <w:rPr>
                <w:rFonts w:ascii="Arial" w:eastAsia="Arial" w:hAnsi="Arial" w:cs="Arial"/>
              </w:rPr>
              <w:t>Identify picture and understand techniques of making jewelry.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</w:tr>
      <w:tr w:rsidR="00657F69" w:rsidRPr="00487D73" w14:paraId="6214EFCF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57F69" w:rsidRPr="00487D73" w:rsidRDefault="00657F69" w:rsidP="00657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428D0CD1" w:rsidR="00657F69" w:rsidRPr="00684DD0" w:rsidRDefault="00657F69" w:rsidP="00657F6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930B6">
              <w:rPr>
                <w:rFonts w:ascii="Arial" w:eastAsia="Arial" w:hAnsi="Arial" w:cs="Arial"/>
              </w:rPr>
              <w:t>Select Software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</w:tr>
      <w:tr w:rsidR="00657F69" w:rsidRPr="00487D73" w14:paraId="6C961322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57F69" w:rsidRPr="00487D73" w:rsidRDefault="00657F69" w:rsidP="00657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5E26E7E7" w:rsidR="00657F69" w:rsidRPr="00684DD0" w:rsidRDefault="00657F69" w:rsidP="00657F6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930B6">
              <w:rPr>
                <w:rFonts w:ascii="Arial" w:eastAsia="Arial" w:hAnsi="Arial" w:cs="Arial"/>
              </w:rPr>
              <w:t>Create Initial Sketch or Concept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</w:tr>
      <w:tr w:rsidR="00657F69" w:rsidRPr="00487D73" w14:paraId="294A3958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57F69" w:rsidRPr="00487D73" w:rsidRDefault="00657F69" w:rsidP="00657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0508DF93" w:rsidR="00657F69" w:rsidRPr="00684DD0" w:rsidRDefault="00657F69" w:rsidP="00657F6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930B6">
              <w:rPr>
                <w:rFonts w:ascii="Arial" w:eastAsia="Arial" w:hAnsi="Arial" w:cs="Arial"/>
              </w:rPr>
              <w:t>Create 2D/3D Modeling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</w:tr>
      <w:tr w:rsidR="00657F69" w:rsidRPr="00487D73" w14:paraId="4D89B712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657F69" w:rsidRPr="00487D73" w:rsidRDefault="00657F69" w:rsidP="00657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00FC472A" w:rsidR="00657F69" w:rsidRPr="00684DD0" w:rsidRDefault="00657F69" w:rsidP="00657F6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296D">
              <w:rPr>
                <w:rFonts w:ascii="Arial" w:eastAsia="Arial" w:hAnsi="Arial" w:cs="Arial"/>
              </w:rPr>
              <w:t xml:space="preserve">create CAD Modeling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</w:tr>
      <w:tr w:rsidR="00657F69" w:rsidRPr="00487D73" w14:paraId="5345ADDB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657F69" w:rsidRPr="00487D73" w:rsidRDefault="00657F69" w:rsidP="00657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4033FAA3" w:rsidR="00657F69" w:rsidRPr="00684DD0" w:rsidRDefault="00657F69" w:rsidP="00657F6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296D">
              <w:rPr>
                <w:rFonts w:ascii="Arial" w:eastAsia="Arial" w:hAnsi="Arial" w:cs="Arial"/>
              </w:rPr>
              <w:t xml:space="preserve">Select Material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</w:tr>
      <w:tr w:rsidR="00657F69" w:rsidRPr="00487D73" w14:paraId="4581BD80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657F69" w:rsidRPr="00487D73" w:rsidRDefault="00657F69" w:rsidP="00657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4E348361" w:rsidR="00657F69" w:rsidRPr="00684DD0" w:rsidRDefault="00657F69" w:rsidP="00657F6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296D">
              <w:rPr>
                <w:rFonts w:ascii="Arial" w:eastAsia="Arial" w:hAnsi="Arial" w:cs="Arial"/>
              </w:rPr>
              <w:t>Ensure Prototyping Process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</w:tr>
      <w:tr w:rsidR="00657F69" w:rsidRPr="00487D73" w14:paraId="477DC0D2" w14:textId="77777777" w:rsidTr="00A531E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E1CA210" w14:textId="77777777" w:rsidR="00657F69" w:rsidRPr="00487D73" w:rsidRDefault="00657F69" w:rsidP="00657F6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B81FD2E" w14:textId="4FA0F9ED" w:rsidR="00657F69" w:rsidRPr="00D726B2" w:rsidRDefault="00657F69" w:rsidP="00657F69">
            <w:pPr>
              <w:rPr>
                <w:rFonts w:ascii="Arial" w:eastAsia="Arial" w:hAnsi="Arial" w:cs="Arial"/>
              </w:rPr>
            </w:pPr>
            <w:r w:rsidRPr="00B5296D">
              <w:rPr>
                <w:rFonts w:ascii="Arial" w:eastAsia="Arial" w:hAnsi="Arial" w:cs="Arial"/>
              </w:rPr>
              <w:t>Test and Evaluation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DA9E7B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1FECD8B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72026D0" w14:textId="77777777" w:rsidR="00657F69" w:rsidRPr="00487D73" w:rsidRDefault="00657F69" w:rsidP="00657F69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73F2BA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C70503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A36D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1A36D6" w:rsidRPr="00487D73" w:rsidRDefault="001A36D6" w:rsidP="001A36D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23CE90D" w:rsidR="001A36D6" w:rsidRPr="00092876" w:rsidRDefault="00092876" w:rsidP="00092876">
            <w:pPr>
              <w:spacing w:before="92" w:after="80" w:line="360" w:lineRule="auto"/>
              <w:ind w:right="975"/>
              <w:rPr>
                <w:rFonts w:asciiTheme="minorBidi" w:hAnsiTheme="minorBidi"/>
                <w:b/>
                <w:bCs/>
              </w:rPr>
            </w:pPr>
            <w:r>
              <w:rPr>
                <w:b/>
                <w:szCs w:val="28"/>
              </w:rPr>
              <w:t>National Vocational Certificate, 6 Month, CAD/CAM Jewelry Designer</w:t>
            </w:r>
          </w:p>
        </w:tc>
      </w:tr>
      <w:tr w:rsidR="001A36D6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1A36D6" w:rsidRPr="00487D73" w:rsidRDefault="001A36D6" w:rsidP="001A36D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70A6DB7" w:rsidR="001A36D6" w:rsidRPr="00C67EF8" w:rsidRDefault="001A36D6" w:rsidP="001A36D6">
            <w:pPr>
              <w:rPr>
                <w:rFonts w:asciiTheme="minorBidi" w:hAnsiTheme="minorBidi"/>
              </w:rPr>
            </w:pPr>
            <w:r w:rsidRPr="006B6F1B">
              <w:rPr>
                <w:rFonts w:asciiTheme="minorBidi" w:hAnsiTheme="minorBidi"/>
                <w:b/>
                <w:bCs/>
              </w:rPr>
              <w:t xml:space="preserve">1.   </w:t>
            </w:r>
            <w:r w:rsidR="00657F69" w:rsidRPr="00F10E5E">
              <w:rPr>
                <w:rFonts w:asciiTheme="minorBidi" w:hAnsiTheme="minorBidi"/>
                <w:b/>
                <w:bCs/>
              </w:rPr>
              <w:t xml:space="preserve"> </w:t>
            </w:r>
            <w:r w:rsidR="001C74C7">
              <w:rPr>
                <w:rFonts w:ascii="Arial" w:eastAsia="Arial" w:hAnsi="Arial" w:cs="Arial"/>
                <w:b/>
              </w:rPr>
              <w:t xml:space="preserve">(0214CAD 02) </w:t>
            </w:r>
            <w:r w:rsidR="00657F69" w:rsidRPr="00F10E5E">
              <w:rPr>
                <w:rFonts w:asciiTheme="minorBidi" w:hAnsiTheme="minorBidi"/>
                <w:b/>
                <w:bCs/>
              </w:rPr>
              <w:t>Conduct</w:t>
            </w:r>
            <w:r w:rsidR="001C74C7">
              <w:rPr>
                <w:rFonts w:asciiTheme="minorBidi" w:hAnsiTheme="minorBidi"/>
                <w:b/>
                <w:bCs/>
              </w:rPr>
              <w:t xml:space="preserve"> advanced CAD jewel</w:t>
            </w:r>
            <w:r w:rsidR="00657F69" w:rsidRPr="0041330F">
              <w:rPr>
                <w:rFonts w:asciiTheme="minorBidi" w:hAnsiTheme="minorBidi"/>
                <w:b/>
                <w:bCs/>
              </w:rPr>
              <w:t>ry designs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CC5F5C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4EF9FC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87D73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F137A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79A61366" w:rsidR="00804B65" w:rsidRPr="006F3AE3" w:rsidRDefault="007808DB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is Rhino and Matrix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F137A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F137A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1856CF1C" w:rsidR="00C05385" w:rsidRPr="006F3AE3" w:rsidRDefault="007808DB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is CAD Jewelry Skill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F137A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392863C0" w:rsidR="00540C21" w:rsidRPr="006F3AE3" w:rsidRDefault="007808DB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How to create 2D CAD Jewelry Skill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F137A3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14E6C40B" w:rsidR="00540C21" w:rsidRPr="006F3AE3" w:rsidRDefault="007808DB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Define 2D / 3D view ports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62581B70" w:rsidR="00540C21" w:rsidRPr="006F3AE3" w:rsidRDefault="007808DB" w:rsidP="007808DB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Define 3D solid shapes by using main menu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16FA8BDD" w:rsidR="00540C21" w:rsidRPr="006F3AE3" w:rsidRDefault="00447160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Briefly define types of stone settings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039FFBA8" w:rsidR="00540C21" w:rsidRPr="006F3AE3" w:rsidRDefault="00B413B5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How to prepare 3D model for presentation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487D73" w:rsidRDefault="00540C21" w:rsidP="00F137A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  <w:bookmarkStart w:id="1" w:name="_GoBack"/>
      <w:bookmarkEnd w:id="1"/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72D83F" w14:textId="77777777" w:rsidR="00B6331E" w:rsidRDefault="00B6331E" w:rsidP="00C92255">
      <w:pPr>
        <w:spacing w:after="0" w:line="240" w:lineRule="auto"/>
      </w:pPr>
      <w:r>
        <w:separator/>
      </w:r>
    </w:p>
  </w:endnote>
  <w:endnote w:type="continuationSeparator" w:id="0">
    <w:p w14:paraId="630177DC" w14:textId="77777777" w:rsidR="00B6331E" w:rsidRDefault="00B6331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1906FA0" w:rsidR="00804B65" w:rsidRDefault="00804B65" w:rsidP="007002F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74C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D454A7" w14:textId="77777777" w:rsidR="00B6331E" w:rsidRDefault="00B6331E" w:rsidP="00C92255">
      <w:pPr>
        <w:spacing w:after="0" w:line="240" w:lineRule="auto"/>
      </w:pPr>
      <w:r>
        <w:separator/>
      </w:r>
    </w:p>
  </w:footnote>
  <w:footnote w:type="continuationSeparator" w:id="0">
    <w:p w14:paraId="6CBC5447" w14:textId="77777777" w:rsidR="00B6331E" w:rsidRDefault="00B6331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632A9"/>
    <w:multiLevelType w:val="hybridMultilevel"/>
    <w:tmpl w:val="66345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446E8"/>
    <w:multiLevelType w:val="hybridMultilevel"/>
    <w:tmpl w:val="F36AC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4170778"/>
    <w:multiLevelType w:val="hybridMultilevel"/>
    <w:tmpl w:val="7E527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065B29"/>
    <w:multiLevelType w:val="hybridMultilevel"/>
    <w:tmpl w:val="D7100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C270C"/>
    <w:multiLevelType w:val="multilevel"/>
    <w:tmpl w:val="46186F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3D51177"/>
    <w:multiLevelType w:val="hybridMultilevel"/>
    <w:tmpl w:val="7B0AA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643859"/>
    <w:multiLevelType w:val="hybridMultilevel"/>
    <w:tmpl w:val="BA04D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1903F5"/>
    <w:multiLevelType w:val="hybridMultilevel"/>
    <w:tmpl w:val="1FA8F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483CAD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5DEF6B4C"/>
    <w:multiLevelType w:val="hybridMultilevel"/>
    <w:tmpl w:val="D8745936"/>
    <w:lvl w:ilvl="0" w:tplc="26ACF414">
      <w:start w:val="4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713A0B55"/>
    <w:multiLevelType w:val="hybridMultilevel"/>
    <w:tmpl w:val="01522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050ACB"/>
    <w:multiLevelType w:val="hybridMultilevel"/>
    <w:tmpl w:val="7C148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667917"/>
    <w:multiLevelType w:val="hybridMultilevel"/>
    <w:tmpl w:val="57C8F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5"/>
  </w:num>
  <w:num w:numId="5">
    <w:abstractNumId w:val="3"/>
  </w:num>
  <w:num w:numId="6">
    <w:abstractNumId w:val="1"/>
  </w:num>
  <w:num w:numId="7">
    <w:abstractNumId w:val="8"/>
  </w:num>
  <w:num w:numId="8">
    <w:abstractNumId w:val="16"/>
  </w:num>
  <w:num w:numId="9">
    <w:abstractNumId w:val="6"/>
  </w:num>
  <w:num w:numId="10">
    <w:abstractNumId w:val="14"/>
  </w:num>
  <w:num w:numId="11">
    <w:abstractNumId w:val="2"/>
  </w:num>
  <w:num w:numId="12">
    <w:abstractNumId w:val="17"/>
  </w:num>
  <w:num w:numId="13">
    <w:abstractNumId w:val="9"/>
  </w:num>
  <w:num w:numId="14">
    <w:abstractNumId w:val="7"/>
  </w:num>
  <w:num w:numId="15">
    <w:abstractNumId w:val="12"/>
  </w:num>
  <w:num w:numId="16">
    <w:abstractNumId w:val="10"/>
  </w:num>
  <w:num w:numId="17">
    <w:abstractNumId w:val="5"/>
  </w:num>
  <w:num w:numId="1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17D54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92876"/>
    <w:rsid w:val="000A202A"/>
    <w:rsid w:val="000A35C1"/>
    <w:rsid w:val="000A638D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A36D6"/>
    <w:rsid w:val="001B457D"/>
    <w:rsid w:val="001C0D67"/>
    <w:rsid w:val="001C6604"/>
    <w:rsid w:val="001C74C7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1330F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160"/>
    <w:rsid w:val="004475C8"/>
    <w:rsid w:val="00454016"/>
    <w:rsid w:val="00455DE6"/>
    <w:rsid w:val="004621CC"/>
    <w:rsid w:val="00470CFA"/>
    <w:rsid w:val="00485A2B"/>
    <w:rsid w:val="00487D73"/>
    <w:rsid w:val="00487F7F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59D"/>
    <w:rsid w:val="005E2947"/>
    <w:rsid w:val="0061490E"/>
    <w:rsid w:val="00622345"/>
    <w:rsid w:val="006430C7"/>
    <w:rsid w:val="00653F2B"/>
    <w:rsid w:val="00654A59"/>
    <w:rsid w:val="00655752"/>
    <w:rsid w:val="00657407"/>
    <w:rsid w:val="00657F69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6F1B"/>
    <w:rsid w:val="006C138C"/>
    <w:rsid w:val="006C4C32"/>
    <w:rsid w:val="006C58E1"/>
    <w:rsid w:val="006C5ABE"/>
    <w:rsid w:val="006C7150"/>
    <w:rsid w:val="006D1793"/>
    <w:rsid w:val="006F0949"/>
    <w:rsid w:val="006F3AE3"/>
    <w:rsid w:val="007002F1"/>
    <w:rsid w:val="00700371"/>
    <w:rsid w:val="00704401"/>
    <w:rsid w:val="00711CF7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08DB"/>
    <w:rsid w:val="00781278"/>
    <w:rsid w:val="00781501"/>
    <w:rsid w:val="00784670"/>
    <w:rsid w:val="00793BD2"/>
    <w:rsid w:val="007B55DB"/>
    <w:rsid w:val="007C23FE"/>
    <w:rsid w:val="007C7155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034AF"/>
    <w:rsid w:val="00A14A8B"/>
    <w:rsid w:val="00A14DB7"/>
    <w:rsid w:val="00A23C1A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4FCE"/>
    <w:rsid w:val="00AF7658"/>
    <w:rsid w:val="00B07704"/>
    <w:rsid w:val="00B16786"/>
    <w:rsid w:val="00B24F24"/>
    <w:rsid w:val="00B30CA8"/>
    <w:rsid w:val="00B32D77"/>
    <w:rsid w:val="00B36CE8"/>
    <w:rsid w:val="00B413B5"/>
    <w:rsid w:val="00B52849"/>
    <w:rsid w:val="00B62E85"/>
    <w:rsid w:val="00B6331E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1EDD"/>
    <w:rsid w:val="00C23C5B"/>
    <w:rsid w:val="00C30120"/>
    <w:rsid w:val="00C37CEE"/>
    <w:rsid w:val="00C4016C"/>
    <w:rsid w:val="00C501B7"/>
    <w:rsid w:val="00C67EF8"/>
    <w:rsid w:val="00C74106"/>
    <w:rsid w:val="00C827C9"/>
    <w:rsid w:val="00C87B33"/>
    <w:rsid w:val="00C92255"/>
    <w:rsid w:val="00C94FA5"/>
    <w:rsid w:val="00C95FFF"/>
    <w:rsid w:val="00CB72FD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D5797"/>
    <w:rsid w:val="00DE6544"/>
    <w:rsid w:val="00DF3138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10E5E"/>
    <w:rsid w:val="00F137A3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0C6FE746-3AF7-4205-9BF1-91329482E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DD5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7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3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6F301-C897-455F-B109-368E7147F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Anum</cp:lastModifiedBy>
  <cp:revision>37</cp:revision>
  <dcterms:created xsi:type="dcterms:W3CDTF">2021-08-15T19:40:00Z</dcterms:created>
  <dcterms:modified xsi:type="dcterms:W3CDTF">2024-08-23T05:53:00Z</dcterms:modified>
</cp:coreProperties>
</file>